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8EFF6" w14:textId="487144A1" w:rsidR="00220B07" w:rsidRPr="00F272E1" w:rsidRDefault="00220B07" w:rsidP="00220B0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Hlk195460776"/>
      <w:bookmarkStart w:id="1" w:name="_Hlk193792527"/>
      <w:bookmarkStart w:id="2" w:name="_GoBack"/>
      <w:bookmarkEnd w:id="2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Контрольн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ая работа по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русскому языку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14:paraId="035AACE7" w14:textId="77777777" w:rsidR="00220B07" w:rsidRPr="00F272E1" w:rsidRDefault="00220B07" w:rsidP="00220B0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рамках промежуточной аттестации </w:t>
      </w:r>
    </w:p>
    <w:p w14:paraId="48A7C90C" w14:textId="77777777" w:rsidR="00220B07" w:rsidRPr="00F272E1" w:rsidRDefault="00220B07" w:rsidP="00220B0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за курс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класса 2024-2025 учебного года </w:t>
      </w:r>
    </w:p>
    <w:p w14:paraId="67D8B4DD" w14:textId="77777777" w:rsidR="00220B07" w:rsidRPr="00F272E1" w:rsidRDefault="00220B07" w:rsidP="00220B0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spellStart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учени</w:t>
      </w:r>
      <w:proofErr w:type="spellEnd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____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___ класса</w:t>
      </w:r>
    </w:p>
    <w:p w14:paraId="7F9F6483" w14:textId="77777777" w:rsidR="00220B07" w:rsidRPr="00F272E1" w:rsidRDefault="00220B07" w:rsidP="00220B07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</w:t>
      </w:r>
    </w:p>
    <w:p w14:paraId="20DFFAD1" w14:textId="77777777" w:rsidR="00220B07" w:rsidRPr="0037361F" w:rsidRDefault="00220B07" w:rsidP="00220B07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</w:t>
      </w:r>
    </w:p>
    <w:p w14:paraId="4BA5D5E7" w14:textId="77777777" w:rsidR="00220B07" w:rsidRPr="009D6846" w:rsidRDefault="00220B07" w:rsidP="00220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BDEAD" w14:textId="77777777" w:rsidR="00220B07" w:rsidRDefault="00220B07" w:rsidP="00220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ДЕМОВЕРСИЯ</w:t>
      </w:r>
    </w:p>
    <w:p w14:paraId="466A71EE" w14:textId="77777777" w:rsidR="00220B07" w:rsidRDefault="00220B07" w:rsidP="00220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1A48E" w14:textId="1D8C0C6A" w:rsidR="00220B07" w:rsidRPr="002A247A" w:rsidRDefault="00220B07" w:rsidP="00220B07">
      <w:pPr>
        <w:pStyle w:val="Default"/>
        <w:rPr>
          <w:sz w:val="28"/>
          <w:szCs w:val="28"/>
        </w:rPr>
      </w:pPr>
      <w:r w:rsidRPr="00C51801">
        <w:rPr>
          <w:b/>
          <w:bCs/>
          <w:sz w:val="28"/>
          <w:szCs w:val="28"/>
        </w:rPr>
        <w:t xml:space="preserve">№ </w:t>
      </w:r>
      <w:proofErr w:type="gramStart"/>
      <w:r w:rsidRPr="00C51801">
        <w:rPr>
          <w:b/>
          <w:bCs/>
          <w:sz w:val="28"/>
          <w:szCs w:val="28"/>
        </w:rPr>
        <w:t>1.</w:t>
      </w:r>
      <w:r w:rsidRPr="005E6D67">
        <w:rPr>
          <w:i/>
          <w:iCs/>
          <w:sz w:val="28"/>
          <w:szCs w:val="28"/>
        </w:rPr>
        <w:t>Найди</w:t>
      </w:r>
      <w:proofErr w:type="gramEnd"/>
      <w:r w:rsidRPr="005E6D67">
        <w:rPr>
          <w:i/>
          <w:iCs/>
          <w:sz w:val="28"/>
          <w:szCs w:val="28"/>
        </w:rPr>
        <w:t xml:space="preserve"> слово, в котором буква </w:t>
      </w:r>
      <w:r w:rsidRPr="005E6D67">
        <w:rPr>
          <w:b/>
          <w:bCs/>
          <w:i/>
          <w:iCs/>
          <w:sz w:val="28"/>
          <w:szCs w:val="28"/>
        </w:rPr>
        <w:t xml:space="preserve">я </w:t>
      </w:r>
      <w:r w:rsidRPr="005E6D67">
        <w:rPr>
          <w:i/>
          <w:iCs/>
          <w:sz w:val="28"/>
          <w:szCs w:val="28"/>
        </w:rPr>
        <w:t>обозначает два звука. Обведи номер этого слова.</w:t>
      </w:r>
      <w:r w:rsidRPr="002A247A">
        <w:rPr>
          <w:sz w:val="28"/>
          <w:szCs w:val="28"/>
        </w:rPr>
        <w:t xml:space="preserve"> </w:t>
      </w:r>
    </w:p>
    <w:p w14:paraId="6032C768" w14:textId="77777777" w:rsidR="00220B07" w:rsidRPr="00C51801" w:rsidRDefault="00220B07" w:rsidP="0022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247A">
        <w:rPr>
          <w:rFonts w:ascii="Times New Roman" w:hAnsi="Times New Roman" w:cs="Times New Roman"/>
          <w:color w:val="000000"/>
          <w:sz w:val="28"/>
          <w:szCs w:val="28"/>
        </w:rPr>
        <w:t xml:space="preserve">1) маяк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>2) порядок</w:t>
      </w:r>
      <w:r w:rsidRPr="002A24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2A247A">
        <w:rPr>
          <w:rFonts w:ascii="Times New Roman" w:hAnsi="Times New Roman" w:cs="Times New Roman"/>
          <w:color w:val="000000"/>
          <w:sz w:val="28"/>
          <w:szCs w:val="28"/>
        </w:rPr>
        <w:t xml:space="preserve">3) плясать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>4) тяжесть</w:t>
      </w:r>
    </w:p>
    <w:p w14:paraId="1718C94F" w14:textId="77777777" w:rsidR="00220B07" w:rsidRDefault="00220B07" w:rsidP="00220B07">
      <w:pPr>
        <w:pStyle w:val="Default"/>
        <w:rPr>
          <w:b/>
          <w:bCs/>
          <w:sz w:val="28"/>
          <w:szCs w:val="28"/>
        </w:rPr>
      </w:pPr>
    </w:p>
    <w:p w14:paraId="2CEF9E16" w14:textId="77777777" w:rsidR="00220B07" w:rsidRPr="002A247A" w:rsidRDefault="00220B07" w:rsidP="00220B07">
      <w:pPr>
        <w:pStyle w:val="Default"/>
        <w:rPr>
          <w:sz w:val="28"/>
          <w:szCs w:val="28"/>
        </w:rPr>
      </w:pPr>
      <w:r w:rsidRPr="00C51801">
        <w:rPr>
          <w:b/>
          <w:bCs/>
          <w:sz w:val="28"/>
          <w:szCs w:val="28"/>
        </w:rPr>
        <w:t xml:space="preserve">№ 2. </w:t>
      </w:r>
      <w:r w:rsidRPr="005E6D67">
        <w:rPr>
          <w:i/>
          <w:iCs/>
          <w:sz w:val="28"/>
          <w:szCs w:val="28"/>
        </w:rPr>
        <w:t xml:space="preserve">Найди слово, в котором </w:t>
      </w:r>
      <w:r w:rsidRPr="005E6D67">
        <w:rPr>
          <w:b/>
          <w:bCs/>
          <w:i/>
          <w:iCs/>
          <w:sz w:val="28"/>
          <w:szCs w:val="28"/>
        </w:rPr>
        <w:t>букв больше</w:t>
      </w:r>
      <w:r w:rsidRPr="005E6D67">
        <w:rPr>
          <w:i/>
          <w:iCs/>
          <w:sz w:val="28"/>
          <w:szCs w:val="28"/>
        </w:rPr>
        <w:t>, чем звуков. Обведи номер этого слова.</w:t>
      </w:r>
      <w:r w:rsidRPr="002A247A">
        <w:rPr>
          <w:sz w:val="28"/>
          <w:szCs w:val="28"/>
        </w:rPr>
        <w:t xml:space="preserve"> </w:t>
      </w:r>
    </w:p>
    <w:p w14:paraId="7F908948" w14:textId="77777777" w:rsidR="00220B07" w:rsidRPr="00C51801" w:rsidRDefault="00220B07" w:rsidP="00220B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A247A">
        <w:rPr>
          <w:rFonts w:ascii="Times New Roman" w:hAnsi="Times New Roman" w:cs="Times New Roman"/>
          <w:color w:val="000000"/>
          <w:sz w:val="28"/>
          <w:szCs w:val="28"/>
        </w:rPr>
        <w:t xml:space="preserve">1) объезд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 xml:space="preserve">2) устный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2A247A">
        <w:rPr>
          <w:rFonts w:ascii="Times New Roman" w:hAnsi="Times New Roman" w:cs="Times New Roman"/>
          <w:color w:val="000000"/>
          <w:sz w:val="28"/>
          <w:szCs w:val="28"/>
        </w:rPr>
        <w:t xml:space="preserve">3) ладья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>4) каюта</w:t>
      </w:r>
    </w:p>
    <w:p w14:paraId="66EF8072" w14:textId="77777777" w:rsidR="00220B07" w:rsidRPr="002A247A" w:rsidRDefault="00220B07" w:rsidP="00220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D1F87D5" w14:textId="77777777" w:rsidR="00220B07" w:rsidRPr="002A247A" w:rsidRDefault="00220B07" w:rsidP="00220B07">
      <w:pPr>
        <w:pStyle w:val="Default"/>
        <w:rPr>
          <w:sz w:val="28"/>
          <w:szCs w:val="28"/>
        </w:rPr>
      </w:pPr>
      <w:r w:rsidRPr="00C51801">
        <w:rPr>
          <w:b/>
          <w:bCs/>
          <w:sz w:val="28"/>
          <w:szCs w:val="28"/>
        </w:rPr>
        <w:t xml:space="preserve">№ 3. </w:t>
      </w:r>
      <w:r w:rsidRPr="005E6D67">
        <w:rPr>
          <w:i/>
          <w:iCs/>
          <w:sz w:val="28"/>
          <w:szCs w:val="28"/>
        </w:rPr>
        <w:t xml:space="preserve">Обведи номер слова, в котором </w:t>
      </w:r>
      <w:r w:rsidRPr="005E6D67">
        <w:rPr>
          <w:b/>
          <w:bCs/>
          <w:i/>
          <w:iCs/>
          <w:sz w:val="28"/>
          <w:szCs w:val="28"/>
        </w:rPr>
        <w:t xml:space="preserve">последний </w:t>
      </w:r>
      <w:r w:rsidRPr="005E6D67">
        <w:rPr>
          <w:i/>
          <w:iCs/>
          <w:sz w:val="28"/>
          <w:szCs w:val="28"/>
        </w:rPr>
        <w:t xml:space="preserve">звук – </w:t>
      </w:r>
      <w:r w:rsidRPr="005E6D67">
        <w:rPr>
          <w:b/>
          <w:bCs/>
          <w:i/>
          <w:iCs/>
          <w:sz w:val="28"/>
          <w:szCs w:val="28"/>
        </w:rPr>
        <w:t xml:space="preserve">твердый </w:t>
      </w:r>
      <w:r w:rsidRPr="005E6D67">
        <w:rPr>
          <w:i/>
          <w:iCs/>
          <w:sz w:val="28"/>
          <w:szCs w:val="28"/>
        </w:rPr>
        <w:t>согласный.</w:t>
      </w:r>
      <w:r w:rsidRPr="002A247A">
        <w:rPr>
          <w:sz w:val="28"/>
          <w:szCs w:val="28"/>
        </w:rPr>
        <w:t xml:space="preserve"> </w:t>
      </w:r>
    </w:p>
    <w:p w14:paraId="0DAAB7DF" w14:textId="77777777" w:rsidR="00220B07" w:rsidRPr="00C51801" w:rsidRDefault="00220B07" w:rsidP="00220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47A">
        <w:rPr>
          <w:rFonts w:ascii="Times New Roman" w:hAnsi="Times New Roman" w:cs="Times New Roman"/>
          <w:color w:val="000000"/>
          <w:sz w:val="28"/>
          <w:szCs w:val="28"/>
        </w:rPr>
        <w:t xml:space="preserve">1) обруч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>2) плащ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2A247A">
        <w:rPr>
          <w:rFonts w:ascii="Times New Roman" w:hAnsi="Times New Roman" w:cs="Times New Roman"/>
          <w:color w:val="000000"/>
          <w:sz w:val="28"/>
          <w:szCs w:val="28"/>
        </w:rPr>
        <w:t xml:space="preserve">3) конец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C51801">
        <w:rPr>
          <w:rFonts w:ascii="Times New Roman" w:hAnsi="Times New Roman" w:cs="Times New Roman"/>
          <w:color w:val="000000"/>
          <w:sz w:val="28"/>
          <w:szCs w:val="28"/>
        </w:rPr>
        <w:t>4) иней</w:t>
      </w:r>
    </w:p>
    <w:p w14:paraId="695C900B" w14:textId="77777777" w:rsidR="00220B07" w:rsidRPr="002A247A" w:rsidRDefault="00220B07" w:rsidP="00220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F0EF261" w14:textId="77777777" w:rsidR="00220B07" w:rsidRPr="00730EDD" w:rsidRDefault="00220B07" w:rsidP="00220B07">
      <w:pPr>
        <w:pStyle w:val="Default"/>
        <w:rPr>
          <w:sz w:val="28"/>
          <w:szCs w:val="28"/>
        </w:rPr>
      </w:pPr>
      <w:r w:rsidRPr="00C51801">
        <w:rPr>
          <w:b/>
          <w:bCs/>
          <w:sz w:val="28"/>
          <w:szCs w:val="28"/>
        </w:rPr>
        <w:t xml:space="preserve">№ 4. </w:t>
      </w:r>
      <w:r w:rsidRPr="005E6D67">
        <w:rPr>
          <w:i/>
          <w:iCs/>
          <w:sz w:val="28"/>
          <w:szCs w:val="28"/>
        </w:rPr>
        <w:t xml:space="preserve">Найди слово, в котором </w:t>
      </w:r>
      <w:r w:rsidRPr="005E6D67">
        <w:rPr>
          <w:b/>
          <w:bCs/>
          <w:i/>
          <w:iCs/>
          <w:sz w:val="28"/>
          <w:szCs w:val="28"/>
        </w:rPr>
        <w:t xml:space="preserve">все </w:t>
      </w:r>
      <w:r w:rsidRPr="005E6D67">
        <w:rPr>
          <w:i/>
          <w:iCs/>
          <w:sz w:val="28"/>
          <w:szCs w:val="28"/>
        </w:rPr>
        <w:t xml:space="preserve">согласные звуки </w:t>
      </w:r>
      <w:r w:rsidRPr="005E6D67">
        <w:rPr>
          <w:b/>
          <w:bCs/>
          <w:i/>
          <w:iCs/>
          <w:sz w:val="28"/>
          <w:szCs w:val="28"/>
        </w:rPr>
        <w:t>твердые</w:t>
      </w:r>
      <w:r w:rsidRPr="005E6D67">
        <w:rPr>
          <w:i/>
          <w:iCs/>
          <w:sz w:val="28"/>
          <w:szCs w:val="28"/>
        </w:rPr>
        <w:t>. Обведи номер этого слова.</w:t>
      </w:r>
      <w:r w:rsidRPr="00730EDD">
        <w:rPr>
          <w:sz w:val="28"/>
          <w:szCs w:val="28"/>
        </w:rPr>
        <w:t xml:space="preserve"> </w:t>
      </w:r>
    </w:p>
    <w:p w14:paraId="1B753ACC" w14:textId="77777777" w:rsidR="00220B07" w:rsidRPr="00730EDD" w:rsidRDefault="00220B07" w:rsidP="0022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EDD">
        <w:rPr>
          <w:rFonts w:ascii="Times New Roman" w:hAnsi="Times New Roman" w:cs="Times New Roman"/>
          <w:color w:val="000000"/>
          <w:sz w:val="28"/>
          <w:szCs w:val="28"/>
        </w:rPr>
        <w:t xml:space="preserve">1) калач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C51801">
        <w:rPr>
          <w:rFonts w:ascii="Times New Roman" w:hAnsi="Times New Roman" w:cs="Times New Roman"/>
          <w:sz w:val="28"/>
          <w:szCs w:val="28"/>
        </w:rPr>
        <w:t xml:space="preserve">2) дрожь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0EDD">
        <w:rPr>
          <w:rFonts w:ascii="Times New Roman" w:hAnsi="Times New Roman" w:cs="Times New Roman"/>
          <w:color w:val="000000"/>
          <w:sz w:val="28"/>
          <w:szCs w:val="28"/>
        </w:rPr>
        <w:t xml:space="preserve">3) яблоко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C51801">
        <w:rPr>
          <w:rFonts w:ascii="Times New Roman" w:hAnsi="Times New Roman" w:cs="Times New Roman"/>
          <w:sz w:val="28"/>
          <w:szCs w:val="28"/>
        </w:rPr>
        <w:t>4) каюта</w:t>
      </w:r>
    </w:p>
    <w:p w14:paraId="7B5D697D" w14:textId="77777777" w:rsidR="00220B07" w:rsidRPr="00C51801" w:rsidRDefault="00220B07" w:rsidP="00220B07">
      <w:pPr>
        <w:pStyle w:val="Default"/>
        <w:rPr>
          <w:sz w:val="28"/>
          <w:szCs w:val="28"/>
        </w:rPr>
      </w:pPr>
    </w:p>
    <w:p w14:paraId="49A4E841" w14:textId="77777777" w:rsidR="00220B07" w:rsidRPr="00730EDD" w:rsidRDefault="00220B07" w:rsidP="00220B07">
      <w:pPr>
        <w:pStyle w:val="Default"/>
        <w:rPr>
          <w:sz w:val="28"/>
          <w:szCs w:val="28"/>
        </w:rPr>
      </w:pPr>
      <w:r w:rsidRPr="00C51801">
        <w:rPr>
          <w:b/>
          <w:bCs/>
          <w:sz w:val="28"/>
          <w:szCs w:val="28"/>
        </w:rPr>
        <w:t xml:space="preserve">№ 5. </w:t>
      </w:r>
      <w:r w:rsidRPr="005E6D67">
        <w:rPr>
          <w:i/>
          <w:iCs/>
          <w:sz w:val="28"/>
          <w:szCs w:val="28"/>
        </w:rPr>
        <w:t xml:space="preserve">Обведи номер слова, в котором </w:t>
      </w:r>
      <w:r w:rsidRPr="005E6D67">
        <w:rPr>
          <w:b/>
          <w:bCs/>
          <w:i/>
          <w:iCs/>
          <w:sz w:val="28"/>
          <w:szCs w:val="28"/>
        </w:rPr>
        <w:t xml:space="preserve">три </w:t>
      </w:r>
      <w:r w:rsidRPr="005E6D67">
        <w:rPr>
          <w:i/>
          <w:iCs/>
          <w:sz w:val="28"/>
          <w:szCs w:val="28"/>
        </w:rPr>
        <w:t>слога.</w:t>
      </w:r>
      <w:r w:rsidRPr="00730EDD">
        <w:rPr>
          <w:sz w:val="28"/>
          <w:szCs w:val="28"/>
        </w:rPr>
        <w:t xml:space="preserve"> </w:t>
      </w:r>
    </w:p>
    <w:p w14:paraId="566EEB97" w14:textId="77777777" w:rsidR="00220B07" w:rsidRPr="00C51801" w:rsidRDefault="00220B07" w:rsidP="00220B07">
      <w:pPr>
        <w:pStyle w:val="Default"/>
        <w:jc w:val="center"/>
        <w:rPr>
          <w:sz w:val="28"/>
          <w:szCs w:val="28"/>
        </w:rPr>
      </w:pPr>
      <w:r w:rsidRPr="00730EDD">
        <w:rPr>
          <w:sz w:val="28"/>
          <w:szCs w:val="28"/>
        </w:rPr>
        <w:t xml:space="preserve">1) армия </w:t>
      </w:r>
      <w:r>
        <w:rPr>
          <w:sz w:val="28"/>
          <w:szCs w:val="28"/>
        </w:rPr>
        <w:t xml:space="preserve">              </w:t>
      </w:r>
      <w:r w:rsidRPr="00C51801">
        <w:rPr>
          <w:sz w:val="28"/>
          <w:szCs w:val="28"/>
        </w:rPr>
        <w:t>2) вьюнок</w:t>
      </w:r>
      <w:r w:rsidRPr="00730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730EDD">
        <w:rPr>
          <w:sz w:val="28"/>
          <w:szCs w:val="28"/>
        </w:rPr>
        <w:t xml:space="preserve">3) льдина </w:t>
      </w:r>
      <w:r>
        <w:rPr>
          <w:sz w:val="28"/>
          <w:szCs w:val="28"/>
        </w:rPr>
        <w:t xml:space="preserve">            </w:t>
      </w:r>
      <w:r w:rsidRPr="00C51801">
        <w:rPr>
          <w:sz w:val="28"/>
          <w:szCs w:val="28"/>
        </w:rPr>
        <w:t>4) кровать</w:t>
      </w:r>
    </w:p>
    <w:p w14:paraId="7850E1DC" w14:textId="77777777" w:rsidR="00220B07" w:rsidRPr="00730EDD" w:rsidRDefault="00220B07" w:rsidP="00220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F5A53D" w14:textId="77777777" w:rsidR="00220B07" w:rsidRPr="005E6D67" w:rsidRDefault="00220B07" w:rsidP="00220B07">
      <w:pPr>
        <w:pStyle w:val="Default"/>
        <w:rPr>
          <w:i/>
          <w:iCs/>
          <w:sz w:val="28"/>
          <w:szCs w:val="28"/>
        </w:rPr>
      </w:pPr>
      <w:r w:rsidRPr="00C51801">
        <w:rPr>
          <w:b/>
          <w:bCs/>
          <w:sz w:val="28"/>
          <w:szCs w:val="28"/>
        </w:rPr>
        <w:t>№ 6.</w:t>
      </w:r>
      <w:r>
        <w:rPr>
          <w:b/>
          <w:bCs/>
          <w:sz w:val="28"/>
          <w:szCs w:val="28"/>
        </w:rPr>
        <w:t xml:space="preserve"> </w:t>
      </w:r>
      <w:r w:rsidRPr="005E6D67">
        <w:rPr>
          <w:i/>
          <w:iCs/>
          <w:sz w:val="28"/>
          <w:szCs w:val="28"/>
        </w:rPr>
        <w:t xml:space="preserve">Запиши слова в нужный столбик таблицы. </w:t>
      </w:r>
    </w:p>
    <w:p w14:paraId="57D0F9CA" w14:textId="4DAA7825" w:rsidR="00220B07" w:rsidRPr="00730EDD" w:rsidRDefault="005E6D67" w:rsidP="00220B07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</w:t>
      </w:r>
      <w:r w:rsidR="00220B07" w:rsidRPr="005E6D67">
        <w:rPr>
          <w:b/>
          <w:bCs/>
          <w:i/>
          <w:iCs/>
          <w:sz w:val="28"/>
          <w:szCs w:val="28"/>
          <w:u w:val="single"/>
        </w:rPr>
        <w:t>Обрати внимание:</w:t>
      </w:r>
      <w:r w:rsidR="00220B07" w:rsidRPr="005E6D67">
        <w:rPr>
          <w:i/>
          <w:iCs/>
          <w:sz w:val="28"/>
          <w:szCs w:val="28"/>
        </w:rPr>
        <w:t xml:space="preserve"> есть слова, которые не нужно будет писать.</w:t>
      </w:r>
      <w:r w:rsidR="00220B07" w:rsidRPr="00730EDD">
        <w:rPr>
          <w:sz w:val="28"/>
          <w:szCs w:val="28"/>
        </w:rPr>
        <w:t xml:space="preserve"> </w:t>
      </w:r>
    </w:p>
    <w:p w14:paraId="070B920D" w14:textId="77777777" w:rsidR="00220B07" w:rsidRPr="00C51801" w:rsidRDefault="00220B07" w:rsidP="00220B0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C51801">
        <w:rPr>
          <w:sz w:val="28"/>
          <w:szCs w:val="28"/>
        </w:rPr>
        <w:t>толица, компьютер, традиция, янтарь, зоопарк, разность, улица, воробей, фантазия, лестница, больной, пластилин, юноша, акация</w:t>
      </w:r>
      <w:r>
        <w:rPr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B07" w14:paraId="44D2DA88" w14:textId="77777777" w:rsidTr="00535254">
        <w:tc>
          <w:tcPr>
            <w:tcW w:w="3485" w:type="dxa"/>
          </w:tcPr>
          <w:p w14:paraId="61EEC421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  <w:r w:rsidRPr="00730EDD">
              <w:rPr>
                <w:noProof/>
                <w:sz w:val="28"/>
                <w:szCs w:val="28"/>
              </w:rPr>
              <w:drawing>
                <wp:inline distT="0" distB="0" distL="0" distR="0" wp14:anchorId="1AA33BC2" wp14:editId="03384F08">
                  <wp:extent cx="1981477" cy="390580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477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1FE703CD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  <w:r w:rsidRPr="00730EDD">
              <w:rPr>
                <w:noProof/>
                <w:sz w:val="28"/>
                <w:szCs w:val="28"/>
              </w:rPr>
              <w:drawing>
                <wp:inline distT="0" distB="0" distL="0" distR="0" wp14:anchorId="223C994F" wp14:editId="09D23669">
                  <wp:extent cx="1943371" cy="36200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36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C8992D4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  <w:r w:rsidRPr="00730EDD">
              <w:rPr>
                <w:noProof/>
                <w:sz w:val="28"/>
                <w:szCs w:val="28"/>
              </w:rPr>
              <w:drawing>
                <wp:inline distT="0" distB="0" distL="0" distR="0" wp14:anchorId="607E01EE" wp14:editId="5D1CF29B">
                  <wp:extent cx="1895740" cy="371527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740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B07" w14:paraId="5446AC8A" w14:textId="77777777" w:rsidTr="00535254">
        <w:tc>
          <w:tcPr>
            <w:tcW w:w="3485" w:type="dxa"/>
          </w:tcPr>
          <w:p w14:paraId="681675A3" w14:textId="6CB83F87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85" w:type="dxa"/>
          </w:tcPr>
          <w:p w14:paraId="40ABCD13" w14:textId="66191E9C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86" w:type="dxa"/>
          </w:tcPr>
          <w:p w14:paraId="19E72A18" w14:textId="10F019C4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20B07" w14:paraId="5CD93BF6" w14:textId="77777777" w:rsidTr="00535254">
        <w:tc>
          <w:tcPr>
            <w:tcW w:w="3485" w:type="dxa"/>
          </w:tcPr>
          <w:p w14:paraId="36561176" w14:textId="148EEA2F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85" w:type="dxa"/>
          </w:tcPr>
          <w:p w14:paraId="1EE8A1DA" w14:textId="49030977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86" w:type="dxa"/>
          </w:tcPr>
          <w:p w14:paraId="5D95F4B2" w14:textId="736A1DB8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20B07" w14:paraId="7EBDEDFD" w14:textId="77777777" w:rsidTr="00535254">
        <w:tc>
          <w:tcPr>
            <w:tcW w:w="3485" w:type="dxa"/>
          </w:tcPr>
          <w:p w14:paraId="14DE2A68" w14:textId="1B62DF71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85" w:type="dxa"/>
          </w:tcPr>
          <w:p w14:paraId="2A0D89AF" w14:textId="77777777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486" w:type="dxa"/>
          </w:tcPr>
          <w:p w14:paraId="6467D75D" w14:textId="49BAB948" w:rsidR="00220B07" w:rsidRDefault="00220B07" w:rsidP="00593DF4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20B07" w14:paraId="0F27E857" w14:textId="77777777" w:rsidTr="00535254">
        <w:tc>
          <w:tcPr>
            <w:tcW w:w="3485" w:type="dxa"/>
          </w:tcPr>
          <w:p w14:paraId="575FEFA1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</w:p>
        </w:tc>
        <w:tc>
          <w:tcPr>
            <w:tcW w:w="3485" w:type="dxa"/>
          </w:tcPr>
          <w:p w14:paraId="1678E2E9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</w:p>
        </w:tc>
        <w:tc>
          <w:tcPr>
            <w:tcW w:w="3486" w:type="dxa"/>
          </w:tcPr>
          <w:p w14:paraId="36A5BBF1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</w:p>
        </w:tc>
      </w:tr>
      <w:tr w:rsidR="00220B07" w14:paraId="186F81EF" w14:textId="77777777" w:rsidTr="00535254">
        <w:tc>
          <w:tcPr>
            <w:tcW w:w="3485" w:type="dxa"/>
          </w:tcPr>
          <w:p w14:paraId="090918A4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</w:p>
        </w:tc>
        <w:tc>
          <w:tcPr>
            <w:tcW w:w="3485" w:type="dxa"/>
          </w:tcPr>
          <w:p w14:paraId="3D03068C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</w:p>
        </w:tc>
        <w:tc>
          <w:tcPr>
            <w:tcW w:w="3486" w:type="dxa"/>
          </w:tcPr>
          <w:p w14:paraId="381F00D3" w14:textId="77777777" w:rsidR="00220B07" w:rsidRDefault="00220B07" w:rsidP="00535254">
            <w:pPr>
              <w:pStyle w:val="Default"/>
              <w:spacing w:line="360" w:lineRule="auto"/>
              <w:rPr>
                <w:b/>
                <w:bCs/>
              </w:rPr>
            </w:pPr>
          </w:p>
        </w:tc>
      </w:tr>
    </w:tbl>
    <w:p w14:paraId="08D87B27" w14:textId="77777777" w:rsidR="00220B07" w:rsidRPr="004C15CC" w:rsidRDefault="00220B07" w:rsidP="00220B07">
      <w:pPr>
        <w:pStyle w:val="Default"/>
        <w:spacing w:line="360" w:lineRule="auto"/>
        <w:rPr>
          <w:b/>
          <w:bCs/>
        </w:rPr>
      </w:pPr>
    </w:p>
    <w:p w14:paraId="73F94C06" w14:textId="3EEE7D6F" w:rsidR="00220B07" w:rsidRPr="0055739C" w:rsidRDefault="00220B07" w:rsidP="00220B07">
      <w:pPr>
        <w:pStyle w:val="Default"/>
        <w:spacing w:line="360" w:lineRule="auto"/>
        <w:rPr>
          <w:sz w:val="28"/>
          <w:szCs w:val="28"/>
        </w:rPr>
      </w:pPr>
      <w:r w:rsidRPr="004C15CC">
        <w:rPr>
          <w:b/>
          <w:bCs/>
          <w:spacing w:val="-10"/>
          <w:sz w:val="28"/>
          <w:szCs w:val="28"/>
        </w:rPr>
        <w:t>№</w:t>
      </w:r>
      <w:proofErr w:type="gramStart"/>
      <w:r w:rsidRPr="004C15CC">
        <w:rPr>
          <w:b/>
          <w:bCs/>
          <w:spacing w:val="-10"/>
          <w:sz w:val="28"/>
          <w:szCs w:val="28"/>
        </w:rPr>
        <w:t>7.</w:t>
      </w:r>
      <w:r w:rsidRPr="005E6D67">
        <w:rPr>
          <w:i/>
          <w:iCs/>
          <w:sz w:val="28"/>
          <w:szCs w:val="28"/>
        </w:rPr>
        <w:t>Найди</w:t>
      </w:r>
      <w:proofErr w:type="gramEnd"/>
      <w:r w:rsidRPr="005E6D67">
        <w:rPr>
          <w:i/>
          <w:iCs/>
          <w:sz w:val="28"/>
          <w:szCs w:val="28"/>
        </w:rPr>
        <w:t xml:space="preserve"> ряд, в котором слова расположены по алфавиту. Обведи номер этого ряда.</w:t>
      </w:r>
      <w:r w:rsidRPr="0055739C">
        <w:rPr>
          <w:sz w:val="28"/>
          <w:szCs w:val="28"/>
        </w:rPr>
        <w:t xml:space="preserve"> </w:t>
      </w:r>
    </w:p>
    <w:p w14:paraId="3DE67F9C" w14:textId="77777777" w:rsidR="00220B07" w:rsidRPr="0055739C" w:rsidRDefault="00220B07" w:rsidP="00220B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739C">
        <w:rPr>
          <w:rFonts w:ascii="Times New Roman" w:hAnsi="Times New Roman" w:cs="Times New Roman"/>
          <w:color w:val="000000"/>
          <w:sz w:val="28"/>
          <w:szCs w:val="28"/>
        </w:rPr>
        <w:t xml:space="preserve">1) ветер, рак, заяц, каша </w:t>
      </w:r>
    </w:p>
    <w:p w14:paraId="4EBA6035" w14:textId="77777777" w:rsidR="00220B07" w:rsidRPr="0055739C" w:rsidRDefault="00220B07" w:rsidP="00220B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739C">
        <w:rPr>
          <w:rFonts w:ascii="Times New Roman" w:hAnsi="Times New Roman" w:cs="Times New Roman"/>
          <w:color w:val="000000"/>
          <w:sz w:val="28"/>
          <w:szCs w:val="28"/>
        </w:rPr>
        <w:t xml:space="preserve">2) дом, малина, елка, цирк </w:t>
      </w:r>
    </w:p>
    <w:p w14:paraId="5F09B79B" w14:textId="77777777" w:rsidR="00220B07" w:rsidRPr="0055739C" w:rsidRDefault="00220B07" w:rsidP="00220B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739C">
        <w:rPr>
          <w:rFonts w:ascii="Times New Roman" w:hAnsi="Times New Roman" w:cs="Times New Roman"/>
          <w:color w:val="000000"/>
          <w:sz w:val="28"/>
          <w:szCs w:val="28"/>
        </w:rPr>
        <w:t xml:space="preserve">3) гараж, жираф, небо, шарф </w:t>
      </w:r>
    </w:p>
    <w:p w14:paraId="12D593CC" w14:textId="77777777" w:rsidR="00220B07" w:rsidRDefault="00220B07" w:rsidP="00220B07">
      <w:pPr>
        <w:pStyle w:val="Default"/>
        <w:spacing w:line="360" w:lineRule="auto"/>
        <w:rPr>
          <w:sz w:val="28"/>
          <w:szCs w:val="28"/>
        </w:rPr>
      </w:pPr>
      <w:r w:rsidRPr="0055739C">
        <w:rPr>
          <w:sz w:val="28"/>
          <w:szCs w:val="28"/>
        </w:rPr>
        <w:t xml:space="preserve">4) волк, диван, шалаш, торт </w:t>
      </w:r>
    </w:p>
    <w:p w14:paraId="2693AE76" w14:textId="77777777" w:rsidR="00220B07" w:rsidRPr="0055739C" w:rsidRDefault="00220B07" w:rsidP="00220B07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№</w:t>
      </w:r>
      <w:r w:rsidRPr="004C15CC">
        <w:rPr>
          <w:b/>
          <w:bCs/>
          <w:spacing w:val="-2"/>
          <w:sz w:val="28"/>
          <w:szCs w:val="28"/>
        </w:rPr>
        <w:t xml:space="preserve"> 8. </w:t>
      </w:r>
      <w:r w:rsidRPr="005E6D67">
        <w:rPr>
          <w:i/>
          <w:iCs/>
          <w:sz w:val="28"/>
          <w:szCs w:val="28"/>
        </w:rPr>
        <w:t>Запиши слова в алфавитном порядке.</w:t>
      </w:r>
      <w:r w:rsidRPr="0055739C">
        <w:rPr>
          <w:sz w:val="28"/>
          <w:szCs w:val="28"/>
        </w:rPr>
        <w:t xml:space="preserve"> </w:t>
      </w:r>
    </w:p>
    <w:p w14:paraId="0A98A4EF" w14:textId="77777777" w:rsidR="00220B07" w:rsidRDefault="00220B07" w:rsidP="00220B0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55739C">
        <w:rPr>
          <w:sz w:val="28"/>
          <w:szCs w:val="28"/>
        </w:rPr>
        <w:t>алют, соболь, сироп, синица, секрет, сапог, сметана, собака</w:t>
      </w:r>
      <w:r>
        <w:rPr>
          <w:sz w:val="28"/>
          <w:szCs w:val="28"/>
        </w:rPr>
        <w:t>.</w:t>
      </w:r>
    </w:p>
    <w:p w14:paraId="6D4220C1" w14:textId="11935BE0" w:rsidR="00220B07" w:rsidRPr="005E6D67" w:rsidRDefault="00220B07" w:rsidP="00220B0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</w:t>
      </w:r>
      <w:r w:rsidR="005E6D67">
        <w:rPr>
          <w:sz w:val="20"/>
          <w:szCs w:val="20"/>
        </w:rPr>
        <w:t>_________________</w:t>
      </w:r>
      <w:r w:rsidRPr="005E6D67">
        <w:rPr>
          <w:sz w:val="20"/>
          <w:szCs w:val="20"/>
        </w:rPr>
        <w:t>__________________________________</w:t>
      </w:r>
    </w:p>
    <w:p w14:paraId="1CEF8FD7" w14:textId="77777777" w:rsidR="00220B07" w:rsidRPr="005E6D67" w:rsidRDefault="00220B07" w:rsidP="00220B0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________________________________________________________________________________________________________</w:t>
      </w:r>
    </w:p>
    <w:p w14:paraId="2D6DEB2C" w14:textId="77777777" w:rsidR="00220B07" w:rsidRPr="005E6D67" w:rsidRDefault="00220B07" w:rsidP="00220B07">
      <w:pPr>
        <w:pStyle w:val="Default"/>
        <w:jc w:val="center"/>
        <w:rPr>
          <w:sz w:val="20"/>
          <w:szCs w:val="20"/>
        </w:rPr>
      </w:pPr>
    </w:p>
    <w:p w14:paraId="6CE3B612" w14:textId="08A0D806" w:rsidR="00220B07" w:rsidRPr="005E6D67" w:rsidRDefault="00220B07" w:rsidP="00220B0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</w:t>
      </w:r>
      <w:r w:rsidR="005E6D67">
        <w:rPr>
          <w:sz w:val="20"/>
          <w:szCs w:val="20"/>
        </w:rPr>
        <w:t>_________________</w:t>
      </w:r>
      <w:r w:rsidRPr="005E6D67">
        <w:rPr>
          <w:sz w:val="20"/>
          <w:szCs w:val="20"/>
        </w:rPr>
        <w:t>__________________________</w:t>
      </w:r>
    </w:p>
    <w:p w14:paraId="76CCCE7E" w14:textId="77777777" w:rsidR="00220B07" w:rsidRPr="005E6D67" w:rsidRDefault="00220B07" w:rsidP="00220B0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________________________________________________________________________________________________________</w:t>
      </w:r>
    </w:p>
    <w:p w14:paraId="2A1A9EA7" w14:textId="77777777" w:rsidR="00220B07" w:rsidRPr="005E6D67" w:rsidRDefault="00220B07" w:rsidP="00220B07">
      <w:pPr>
        <w:tabs>
          <w:tab w:val="left" w:pos="3969"/>
          <w:tab w:val="left" w:pos="8161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FFA9F9A" w14:textId="77777777" w:rsidR="00220B07" w:rsidRPr="00700DAF" w:rsidRDefault="00220B07" w:rsidP="00220B07">
      <w:pPr>
        <w:pStyle w:val="Default"/>
        <w:rPr>
          <w:sz w:val="28"/>
          <w:szCs w:val="28"/>
        </w:rPr>
      </w:pPr>
      <w:r w:rsidRPr="00284E9B">
        <w:rPr>
          <w:b/>
          <w:bCs/>
          <w:sz w:val="28"/>
          <w:szCs w:val="28"/>
        </w:rPr>
        <w:t xml:space="preserve">№ 9. </w:t>
      </w:r>
      <w:r w:rsidRPr="005E6D67">
        <w:rPr>
          <w:i/>
          <w:iCs/>
          <w:sz w:val="28"/>
          <w:szCs w:val="28"/>
        </w:rPr>
        <w:t xml:space="preserve">Обведи номер слова, которое является </w:t>
      </w:r>
      <w:proofErr w:type="gramStart"/>
      <w:r w:rsidRPr="005E6D67">
        <w:rPr>
          <w:i/>
          <w:iCs/>
          <w:sz w:val="28"/>
          <w:szCs w:val="28"/>
        </w:rPr>
        <w:t>родственным к слову</w:t>
      </w:r>
      <w:proofErr w:type="gramEnd"/>
      <w:r w:rsidRPr="005E6D67">
        <w:rPr>
          <w:i/>
          <w:iCs/>
          <w:sz w:val="28"/>
          <w:szCs w:val="28"/>
        </w:rPr>
        <w:t xml:space="preserve"> </w:t>
      </w:r>
      <w:r w:rsidRPr="005E6D67">
        <w:rPr>
          <w:b/>
          <w:bCs/>
          <w:i/>
          <w:iCs/>
          <w:sz w:val="28"/>
          <w:szCs w:val="28"/>
        </w:rPr>
        <w:t>весельчак</w:t>
      </w:r>
      <w:r w:rsidRPr="005E6D67">
        <w:rPr>
          <w:i/>
          <w:iCs/>
          <w:sz w:val="28"/>
          <w:szCs w:val="28"/>
        </w:rPr>
        <w:t>.</w:t>
      </w:r>
      <w:r w:rsidRPr="00700DAF">
        <w:rPr>
          <w:sz w:val="28"/>
          <w:szCs w:val="28"/>
        </w:rPr>
        <w:t xml:space="preserve"> </w:t>
      </w:r>
    </w:p>
    <w:p w14:paraId="789065B8" w14:textId="22429867" w:rsidR="00220B07" w:rsidRDefault="00220B07" w:rsidP="00220B07">
      <w:pPr>
        <w:pStyle w:val="Default"/>
        <w:spacing w:line="360" w:lineRule="auto"/>
        <w:jc w:val="center"/>
        <w:rPr>
          <w:sz w:val="28"/>
          <w:szCs w:val="28"/>
        </w:rPr>
      </w:pPr>
      <w:r w:rsidRPr="00700DAF">
        <w:rPr>
          <w:sz w:val="28"/>
          <w:szCs w:val="28"/>
        </w:rPr>
        <w:t xml:space="preserve">1) </w:t>
      </w:r>
      <w:r w:rsidRPr="00284E9B">
        <w:rPr>
          <w:sz w:val="28"/>
          <w:szCs w:val="28"/>
        </w:rPr>
        <w:t>хохотун</w:t>
      </w:r>
      <w:r w:rsidRPr="00700DAF">
        <w:rPr>
          <w:sz w:val="28"/>
          <w:szCs w:val="28"/>
        </w:rPr>
        <w:t xml:space="preserve"> </w:t>
      </w:r>
      <w:r w:rsidRPr="00284E9B">
        <w:rPr>
          <w:sz w:val="28"/>
          <w:szCs w:val="28"/>
        </w:rPr>
        <w:t xml:space="preserve">             2) веселье               </w:t>
      </w:r>
      <w:r w:rsidRPr="00700DAF">
        <w:rPr>
          <w:sz w:val="28"/>
          <w:szCs w:val="28"/>
        </w:rPr>
        <w:t xml:space="preserve">3) </w:t>
      </w:r>
      <w:r w:rsidRPr="00284E9B">
        <w:rPr>
          <w:sz w:val="28"/>
          <w:szCs w:val="28"/>
        </w:rPr>
        <w:t>весло</w:t>
      </w:r>
      <w:r w:rsidRPr="00700DAF">
        <w:rPr>
          <w:sz w:val="28"/>
          <w:szCs w:val="28"/>
        </w:rPr>
        <w:t xml:space="preserve"> </w:t>
      </w:r>
      <w:r w:rsidRPr="00284E9B">
        <w:rPr>
          <w:sz w:val="28"/>
          <w:szCs w:val="28"/>
        </w:rPr>
        <w:t xml:space="preserve">              4) сел</w:t>
      </w:r>
      <w:r>
        <w:rPr>
          <w:sz w:val="28"/>
          <w:szCs w:val="28"/>
        </w:rPr>
        <w:t>о</w:t>
      </w:r>
    </w:p>
    <w:p w14:paraId="1CF0E9D3" w14:textId="78953DA1" w:rsidR="00220B07" w:rsidRPr="00700DAF" w:rsidRDefault="00220B07" w:rsidP="00220B07">
      <w:pPr>
        <w:pStyle w:val="Default"/>
        <w:rPr>
          <w:sz w:val="28"/>
          <w:szCs w:val="28"/>
        </w:rPr>
      </w:pPr>
      <w:r w:rsidRPr="00284E9B">
        <w:rPr>
          <w:b/>
          <w:bCs/>
          <w:spacing w:val="-2"/>
          <w:sz w:val="28"/>
          <w:szCs w:val="28"/>
        </w:rPr>
        <w:t>№ 1</w:t>
      </w:r>
      <w:r>
        <w:rPr>
          <w:b/>
          <w:bCs/>
          <w:spacing w:val="-2"/>
          <w:sz w:val="28"/>
          <w:szCs w:val="28"/>
        </w:rPr>
        <w:t>0</w:t>
      </w:r>
      <w:r w:rsidRPr="00284E9B">
        <w:rPr>
          <w:b/>
          <w:bCs/>
          <w:spacing w:val="-2"/>
          <w:sz w:val="28"/>
          <w:szCs w:val="28"/>
        </w:rPr>
        <w:t>.</w:t>
      </w:r>
      <w:r w:rsidRPr="00284E9B">
        <w:rPr>
          <w:b/>
          <w:sz w:val="28"/>
          <w:szCs w:val="28"/>
        </w:rPr>
        <w:t xml:space="preserve"> </w:t>
      </w:r>
      <w:r w:rsidRPr="005E6D67">
        <w:rPr>
          <w:i/>
          <w:iCs/>
          <w:sz w:val="28"/>
          <w:szCs w:val="28"/>
        </w:rPr>
        <w:t>Отметь слова, соответствующие схеме</w:t>
      </w:r>
      <w:r w:rsidRPr="00700DAF">
        <w:rPr>
          <w:sz w:val="28"/>
          <w:szCs w:val="28"/>
        </w:rPr>
        <w:t xml:space="preserve"> </w:t>
      </w:r>
      <w:r w:rsidRPr="00220B07">
        <w:rPr>
          <w:noProof/>
          <w:sz w:val="28"/>
          <w:szCs w:val="28"/>
        </w:rPr>
        <w:drawing>
          <wp:inline distT="0" distB="0" distL="0" distR="0" wp14:anchorId="46EB1F45" wp14:editId="451B6F8F">
            <wp:extent cx="743054" cy="1714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7103A" w14:textId="29797C56" w:rsidR="00220B07" w:rsidRPr="00284E9B" w:rsidRDefault="00220B07" w:rsidP="00220B07">
      <w:pPr>
        <w:pStyle w:val="Default"/>
        <w:spacing w:line="360" w:lineRule="auto"/>
        <w:jc w:val="center"/>
        <w:rPr>
          <w:sz w:val="28"/>
          <w:szCs w:val="28"/>
        </w:rPr>
      </w:pPr>
      <w:r w:rsidRPr="00700DAF">
        <w:rPr>
          <w:sz w:val="28"/>
          <w:szCs w:val="28"/>
        </w:rPr>
        <w:t xml:space="preserve">1) мышка </w:t>
      </w:r>
      <w:r>
        <w:rPr>
          <w:sz w:val="28"/>
          <w:szCs w:val="28"/>
        </w:rPr>
        <w:t xml:space="preserve">             </w:t>
      </w:r>
      <w:r w:rsidRPr="00284E9B">
        <w:rPr>
          <w:sz w:val="28"/>
          <w:szCs w:val="28"/>
        </w:rPr>
        <w:t xml:space="preserve">2) тигрица </w:t>
      </w:r>
      <w:r>
        <w:rPr>
          <w:sz w:val="28"/>
          <w:szCs w:val="28"/>
        </w:rPr>
        <w:t xml:space="preserve">            </w:t>
      </w:r>
      <w:r w:rsidRPr="00700DAF">
        <w:rPr>
          <w:sz w:val="28"/>
          <w:szCs w:val="28"/>
        </w:rPr>
        <w:t>3) бер</w:t>
      </w:r>
      <w:r>
        <w:rPr>
          <w:sz w:val="28"/>
          <w:szCs w:val="28"/>
        </w:rPr>
        <w:t>ё</w:t>
      </w:r>
      <w:r w:rsidRPr="00700DAF">
        <w:rPr>
          <w:sz w:val="28"/>
          <w:szCs w:val="28"/>
        </w:rPr>
        <w:t xml:space="preserve">зка </w:t>
      </w:r>
      <w:r>
        <w:rPr>
          <w:sz w:val="28"/>
          <w:szCs w:val="28"/>
        </w:rPr>
        <w:t xml:space="preserve">              </w:t>
      </w:r>
      <w:r w:rsidRPr="00284E9B">
        <w:rPr>
          <w:sz w:val="28"/>
          <w:szCs w:val="28"/>
        </w:rPr>
        <w:t>4) болото</w:t>
      </w:r>
    </w:p>
    <w:p w14:paraId="7E467355" w14:textId="5A1B0BB7" w:rsidR="00220B07" w:rsidRPr="00F82263" w:rsidRDefault="00220B07" w:rsidP="00220B07">
      <w:pPr>
        <w:pStyle w:val="Default"/>
        <w:spacing w:line="360" w:lineRule="auto"/>
        <w:rPr>
          <w:sz w:val="28"/>
          <w:szCs w:val="28"/>
        </w:rPr>
      </w:pPr>
      <w:r w:rsidRPr="00E53853">
        <w:rPr>
          <w:b/>
          <w:bCs/>
          <w:sz w:val="28"/>
          <w:szCs w:val="28"/>
        </w:rPr>
        <w:t>№ 1</w:t>
      </w:r>
      <w:r>
        <w:rPr>
          <w:b/>
          <w:bCs/>
          <w:sz w:val="28"/>
          <w:szCs w:val="28"/>
        </w:rPr>
        <w:t>1</w:t>
      </w:r>
      <w:r w:rsidRPr="00E53853">
        <w:rPr>
          <w:b/>
          <w:bCs/>
          <w:sz w:val="28"/>
          <w:szCs w:val="28"/>
        </w:rPr>
        <w:t xml:space="preserve">. </w:t>
      </w:r>
      <w:r w:rsidRPr="005E6D67">
        <w:rPr>
          <w:i/>
          <w:iCs/>
          <w:sz w:val="28"/>
          <w:szCs w:val="28"/>
        </w:rPr>
        <w:t>Запиши в каждый столбик таблицы по два слова из данных предложений.</w:t>
      </w:r>
      <w:r w:rsidRPr="00F82263">
        <w:rPr>
          <w:sz w:val="28"/>
          <w:szCs w:val="28"/>
        </w:rPr>
        <w:t xml:space="preserve"> </w:t>
      </w:r>
    </w:p>
    <w:p w14:paraId="4F1EBD80" w14:textId="77777777" w:rsidR="00F44704" w:rsidRDefault="00220B07" w:rsidP="00220B07">
      <w:pPr>
        <w:pStyle w:val="Default"/>
        <w:spacing w:line="360" w:lineRule="auto"/>
        <w:ind w:firstLine="708"/>
        <w:rPr>
          <w:sz w:val="28"/>
          <w:szCs w:val="28"/>
        </w:rPr>
      </w:pPr>
      <w:r w:rsidRPr="00F82263">
        <w:rPr>
          <w:sz w:val="28"/>
          <w:szCs w:val="28"/>
        </w:rPr>
        <w:t>Школьный двор утонул в белом мягком снегу.</w:t>
      </w:r>
    </w:p>
    <w:p w14:paraId="6FC38427" w14:textId="28D3598A" w:rsidR="00220B07" w:rsidRDefault="00220B07" w:rsidP="00220B07">
      <w:pPr>
        <w:pStyle w:val="Default"/>
        <w:spacing w:line="360" w:lineRule="auto"/>
        <w:ind w:firstLine="708"/>
        <w:rPr>
          <w:sz w:val="28"/>
          <w:szCs w:val="28"/>
        </w:rPr>
      </w:pPr>
      <w:r w:rsidRPr="00F82263">
        <w:rPr>
          <w:sz w:val="28"/>
          <w:szCs w:val="28"/>
        </w:rPr>
        <w:t>Морозный воздух тоненькими иголочками колол щеки.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747"/>
        <w:gridCol w:w="3664"/>
        <w:gridCol w:w="3045"/>
      </w:tblGrid>
      <w:tr w:rsidR="00220B07" w14:paraId="031ED81B" w14:textId="77777777" w:rsidTr="00535254">
        <w:tc>
          <w:tcPr>
            <w:tcW w:w="1792" w:type="pct"/>
          </w:tcPr>
          <w:p w14:paraId="3AB1CB2C" w14:textId="77777777" w:rsidR="00220B07" w:rsidRDefault="00220B07" w:rsidP="0053525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Имя существительное</w:t>
            </w:r>
          </w:p>
        </w:tc>
        <w:tc>
          <w:tcPr>
            <w:tcW w:w="1752" w:type="pct"/>
          </w:tcPr>
          <w:p w14:paraId="51CC2C54" w14:textId="77777777" w:rsidR="00220B07" w:rsidRDefault="00220B07" w:rsidP="0053525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Имя прилагательное</w:t>
            </w:r>
          </w:p>
        </w:tc>
        <w:tc>
          <w:tcPr>
            <w:tcW w:w="1456" w:type="pct"/>
          </w:tcPr>
          <w:p w14:paraId="20CD6816" w14:textId="77777777" w:rsidR="00220B07" w:rsidRDefault="00220B07" w:rsidP="0053525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Глагол</w:t>
            </w:r>
          </w:p>
        </w:tc>
      </w:tr>
      <w:tr w:rsidR="00220B07" w14:paraId="3CA3ABE2" w14:textId="77777777" w:rsidTr="00535254">
        <w:tc>
          <w:tcPr>
            <w:tcW w:w="1792" w:type="pct"/>
          </w:tcPr>
          <w:p w14:paraId="51553B8E" w14:textId="62717F4D" w:rsidR="00220B07" w:rsidRDefault="00220B07" w:rsidP="0053525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2" w:type="pct"/>
          </w:tcPr>
          <w:p w14:paraId="4DDA95D2" w14:textId="0D75274D" w:rsidR="00220B07" w:rsidRDefault="00220B07" w:rsidP="0053525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56" w:type="pct"/>
          </w:tcPr>
          <w:p w14:paraId="55B284F6" w14:textId="6958C472" w:rsidR="00220B07" w:rsidRDefault="00220B07" w:rsidP="00535254">
            <w:pPr>
              <w:pStyle w:val="Default"/>
              <w:rPr>
                <w:sz w:val="28"/>
                <w:szCs w:val="28"/>
              </w:rPr>
            </w:pPr>
          </w:p>
        </w:tc>
      </w:tr>
      <w:tr w:rsidR="00220B07" w14:paraId="30A2BA1B" w14:textId="77777777" w:rsidTr="00535254">
        <w:tc>
          <w:tcPr>
            <w:tcW w:w="1792" w:type="pct"/>
          </w:tcPr>
          <w:p w14:paraId="6E05C0C2" w14:textId="51CF9AA7" w:rsidR="00220B07" w:rsidRDefault="00220B07" w:rsidP="0053525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2" w:type="pct"/>
          </w:tcPr>
          <w:p w14:paraId="6DC0D380" w14:textId="77777777" w:rsidR="00220B07" w:rsidRDefault="00220B07" w:rsidP="0053525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56" w:type="pct"/>
          </w:tcPr>
          <w:p w14:paraId="197ECD9D" w14:textId="77777777" w:rsidR="00220B07" w:rsidRDefault="00220B07" w:rsidP="00535254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6DCA6EE1" w14:textId="77777777" w:rsidR="00220B07" w:rsidRDefault="00220B07" w:rsidP="00220B07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71396215" w14:textId="16356277" w:rsidR="005E6D67" w:rsidRDefault="00220B07" w:rsidP="00220B07">
      <w:pPr>
        <w:pStyle w:val="Default"/>
        <w:rPr>
          <w:i/>
          <w:iCs/>
          <w:sz w:val="28"/>
          <w:szCs w:val="28"/>
        </w:rPr>
      </w:pPr>
      <w:r w:rsidRPr="004B4014">
        <w:rPr>
          <w:b/>
          <w:bCs/>
          <w:sz w:val="28"/>
          <w:szCs w:val="28"/>
        </w:rPr>
        <w:t>№ 1</w:t>
      </w:r>
      <w:r>
        <w:rPr>
          <w:b/>
          <w:bCs/>
          <w:sz w:val="28"/>
          <w:szCs w:val="28"/>
        </w:rPr>
        <w:t>2</w:t>
      </w:r>
      <w:r w:rsidRPr="004B401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5E6D67">
        <w:rPr>
          <w:i/>
          <w:iCs/>
          <w:sz w:val="28"/>
          <w:szCs w:val="28"/>
        </w:rPr>
        <w:t>Заполни пропуски в таблице</w:t>
      </w:r>
      <w:r w:rsidR="005B5370">
        <w:rPr>
          <w:i/>
          <w:iCs/>
          <w:sz w:val="28"/>
          <w:szCs w:val="28"/>
        </w:rPr>
        <w:t xml:space="preserve"> – подбери и запиши слова</w:t>
      </w:r>
      <w:r w:rsidRPr="005E6D67">
        <w:rPr>
          <w:i/>
          <w:iCs/>
          <w:sz w:val="28"/>
          <w:szCs w:val="28"/>
        </w:rPr>
        <w:t>.</w:t>
      </w:r>
    </w:p>
    <w:p w14:paraId="0A0C9C1C" w14:textId="1FCFF963" w:rsidR="00220B07" w:rsidRDefault="005E6D67" w:rsidP="00220B0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</w:t>
      </w:r>
      <w:r w:rsidR="00220B07" w:rsidRPr="005E6D67">
        <w:rPr>
          <w:b/>
          <w:bCs/>
          <w:i/>
          <w:iCs/>
          <w:sz w:val="28"/>
          <w:szCs w:val="28"/>
          <w:u w:val="single"/>
        </w:rPr>
        <w:t>Обрати внимание:</w:t>
      </w:r>
      <w:r w:rsidR="00220B07" w:rsidRPr="005E6D67">
        <w:rPr>
          <w:i/>
          <w:iCs/>
          <w:sz w:val="28"/>
          <w:szCs w:val="28"/>
        </w:rPr>
        <w:t xml:space="preserve"> слова в строке должны быть </w:t>
      </w:r>
      <w:r w:rsidR="00220B07" w:rsidRPr="005E6D67">
        <w:rPr>
          <w:b/>
          <w:bCs/>
          <w:i/>
          <w:iCs/>
          <w:sz w:val="28"/>
          <w:szCs w:val="28"/>
        </w:rPr>
        <w:t>родственными</w:t>
      </w:r>
      <w:r w:rsidR="00220B07" w:rsidRPr="005E6D67">
        <w:rPr>
          <w:i/>
          <w:iCs/>
          <w:sz w:val="28"/>
          <w:szCs w:val="28"/>
        </w:rPr>
        <w:t>.</w:t>
      </w:r>
      <w:r w:rsidR="00220B07" w:rsidRPr="00F82263">
        <w:rPr>
          <w:sz w:val="28"/>
          <w:szCs w:val="28"/>
        </w:rPr>
        <w:t xml:space="preserve"> </w:t>
      </w:r>
    </w:p>
    <w:p w14:paraId="089F0B8F" w14:textId="77777777" w:rsidR="005E6D67" w:rsidRDefault="005E6D67" w:rsidP="00220B07">
      <w:pPr>
        <w:pStyle w:val="Default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B07" w14:paraId="170E5DD6" w14:textId="77777777" w:rsidTr="00535254">
        <w:tc>
          <w:tcPr>
            <w:tcW w:w="3485" w:type="dxa"/>
          </w:tcPr>
          <w:p w14:paraId="20CDA714" w14:textId="77777777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что?</w:t>
            </w:r>
          </w:p>
        </w:tc>
        <w:tc>
          <w:tcPr>
            <w:tcW w:w="3485" w:type="dxa"/>
          </w:tcPr>
          <w:p w14:paraId="0C8F79FE" w14:textId="77777777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какой?</w:t>
            </w:r>
          </w:p>
        </w:tc>
        <w:tc>
          <w:tcPr>
            <w:tcW w:w="3486" w:type="dxa"/>
          </w:tcPr>
          <w:p w14:paraId="7747C2F0" w14:textId="77777777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что делать?</w:t>
            </w:r>
          </w:p>
        </w:tc>
      </w:tr>
      <w:tr w:rsidR="00220B07" w14:paraId="45DB2A70" w14:textId="77777777" w:rsidTr="00535254">
        <w:tc>
          <w:tcPr>
            <w:tcW w:w="3485" w:type="dxa"/>
          </w:tcPr>
          <w:p w14:paraId="1D329CE8" w14:textId="77777777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F82263">
              <w:rPr>
                <w:sz w:val="28"/>
                <w:szCs w:val="28"/>
              </w:rPr>
              <w:t>зима</w:t>
            </w:r>
          </w:p>
        </w:tc>
        <w:tc>
          <w:tcPr>
            <w:tcW w:w="3485" w:type="dxa"/>
          </w:tcPr>
          <w:p w14:paraId="39BA32AB" w14:textId="6BA814DC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14:paraId="3736A16A" w14:textId="77777777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F82263">
              <w:rPr>
                <w:sz w:val="28"/>
                <w:szCs w:val="28"/>
              </w:rPr>
              <w:t>зимовать</w:t>
            </w:r>
          </w:p>
        </w:tc>
      </w:tr>
      <w:tr w:rsidR="00220B07" w14:paraId="64F984ED" w14:textId="77777777" w:rsidTr="00535254">
        <w:tc>
          <w:tcPr>
            <w:tcW w:w="3485" w:type="dxa"/>
          </w:tcPr>
          <w:p w14:paraId="03F7D6BE" w14:textId="579B2602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14:paraId="55F5F882" w14:textId="2A353E13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14:paraId="584B89FD" w14:textId="77777777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F82263">
              <w:rPr>
                <w:sz w:val="28"/>
                <w:szCs w:val="28"/>
              </w:rPr>
              <w:t>светлеть</w:t>
            </w:r>
          </w:p>
        </w:tc>
      </w:tr>
      <w:tr w:rsidR="00220B07" w14:paraId="1C074BA2" w14:textId="77777777" w:rsidTr="00535254">
        <w:tc>
          <w:tcPr>
            <w:tcW w:w="3485" w:type="dxa"/>
          </w:tcPr>
          <w:p w14:paraId="536D6604" w14:textId="760E0306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14:paraId="26EF9334" w14:textId="77777777" w:rsidR="00220B07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грузовой</w:t>
            </w:r>
          </w:p>
        </w:tc>
        <w:tc>
          <w:tcPr>
            <w:tcW w:w="3486" w:type="dxa"/>
          </w:tcPr>
          <w:p w14:paraId="4FEEED02" w14:textId="1296F764" w:rsidR="00220B07" w:rsidRPr="00F82263" w:rsidRDefault="00220B07" w:rsidP="005352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699D0F04" w14:textId="77777777" w:rsidR="00220B07" w:rsidRDefault="00220B07" w:rsidP="00220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C5E4F4A" w14:textId="77777777" w:rsidR="005E6D67" w:rsidRDefault="00220B07" w:rsidP="00220B07">
      <w:pPr>
        <w:pStyle w:val="Default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№ 13. </w:t>
      </w:r>
      <w:r w:rsidRPr="005E6D67">
        <w:rPr>
          <w:i/>
          <w:iCs/>
          <w:sz w:val="28"/>
          <w:szCs w:val="28"/>
        </w:rPr>
        <w:t>Дано четыре родственных слова.</w:t>
      </w:r>
    </w:p>
    <w:p w14:paraId="02701A64" w14:textId="16AE57F3" w:rsidR="00220B07" w:rsidRPr="000A3151" w:rsidRDefault="005E6D67" w:rsidP="00220B0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</w:t>
      </w:r>
      <w:r w:rsidR="00220B07" w:rsidRPr="005E6D67">
        <w:rPr>
          <w:i/>
          <w:iCs/>
          <w:sz w:val="28"/>
          <w:szCs w:val="28"/>
        </w:rPr>
        <w:t xml:space="preserve">Подчеркни слово, которое в данной группе является </w:t>
      </w:r>
      <w:r w:rsidR="00220B07" w:rsidRPr="005E6D67">
        <w:rPr>
          <w:b/>
          <w:bCs/>
          <w:i/>
          <w:iCs/>
          <w:sz w:val="28"/>
          <w:szCs w:val="28"/>
        </w:rPr>
        <w:t>проверочным</w:t>
      </w:r>
      <w:r w:rsidR="00220B07" w:rsidRPr="005E6D67">
        <w:rPr>
          <w:i/>
          <w:iCs/>
          <w:sz w:val="28"/>
          <w:szCs w:val="28"/>
        </w:rPr>
        <w:t>.</w:t>
      </w:r>
      <w:r w:rsidR="00220B07" w:rsidRPr="000A3151">
        <w:rPr>
          <w:sz w:val="28"/>
          <w:szCs w:val="28"/>
        </w:rPr>
        <w:t xml:space="preserve"> </w:t>
      </w:r>
    </w:p>
    <w:p w14:paraId="21B12D92" w14:textId="77777777" w:rsidR="00220B07" w:rsidRDefault="00220B07" w:rsidP="00220B07">
      <w:pPr>
        <w:pStyle w:val="Default"/>
        <w:spacing w:line="360" w:lineRule="auto"/>
        <w:jc w:val="center"/>
        <w:rPr>
          <w:sz w:val="28"/>
          <w:szCs w:val="28"/>
        </w:rPr>
      </w:pPr>
      <w:r w:rsidRPr="000A3151">
        <w:rPr>
          <w:sz w:val="28"/>
          <w:szCs w:val="28"/>
        </w:rPr>
        <w:t xml:space="preserve">1) бедняк </w:t>
      </w:r>
      <w:r>
        <w:rPr>
          <w:sz w:val="28"/>
          <w:szCs w:val="28"/>
        </w:rPr>
        <w:t xml:space="preserve">             </w:t>
      </w:r>
      <w:r w:rsidRPr="000A3151">
        <w:rPr>
          <w:sz w:val="28"/>
          <w:szCs w:val="28"/>
        </w:rPr>
        <w:t xml:space="preserve">2) бедняжка </w:t>
      </w:r>
      <w:r>
        <w:rPr>
          <w:sz w:val="28"/>
          <w:szCs w:val="28"/>
        </w:rPr>
        <w:t xml:space="preserve">              </w:t>
      </w:r>
      <w:r w:rsidRPr="000A3151">
        <w:rPr>
          <w:sz w:val="28"/>
          <w:szCs w:val="28"/>
        </w:rPr>
        <w:t xml:space="preserve">3) бедный </w:t>
      </w:r>
      <w:r>
        <w:rPr>
          <w:sz w:val="28"/>
          <w:szCs w:val="28"/>
        </w:rPr>
        <w:t xml:space="preserve">             </w:t>
      </w:r>
      <w:r w:rsidRPr="000A3151">
        <w:rPr>
          <w:sz w:val="28"/>
          <w:szCs w:val="28"/>
        </w:rPr>
        <w:t>4) обеднеть</w:t>
      </w:r>
    </w:p>
    <w:p w14:paraId="3846896D" w14:textId="77777777" w:rsidR="005E6D67" w:rsidRDefault="00220B07" w:rsidP="00220B07">
      <w:pPr>
        <w:pStyle w:val="Default"/>
        <w:rPr>
          <w:i/>
          <w:iCs/>
          <w:sz w:val="28"/>
          <w:szCs w:val="28"/>
        </w:rPr>
      </w:pPr>
      <w:r w:rsidRPr="00D26B61">
        <w:rPr>
          <w:b/>
          <w:bCs/>
          <w:sz w:val="28"/>
          <w:szCs w:val="28"/>
        </w:rPr>
        <w:t>№ 1</w:t>
      </w:r>
      <w:r>
        <w:rPr>
          <w:b/>
          <w:bCs/>
          <w:sz w:val="28"/>
          <w:szCs w:val="28"/>
        </w:rPr>
        <w:t>4</w:t>
      </w:r>
      <w:r w:rsidRPr="00D26B61">
        <w:rPr>
          <w:b/>
          <w:bCs/>
          <w:sz w:val="28"/>
          <w:szCs w:val="28"/>
        </w:rPr>
        <w:t xml:space="preserve">.  </w:t>
      </w:r>
      <w:r w:rsidRPr="005E6D67">
        <w:rPr>
          <w:i/>
          <w:iCs/>
          <w:sz w:val="28"/>
          <w:szCs w:val="28"/>
        </w:rPr>
        <w:t xml:space="preserve">Определи, в каком случае возможно два разных написания. </w:t>
      </w:r>
    </w:p>
    <w:p w14:paraId="252DF935" w14:textId="0523E7B4" w:rsidR="00220B07" w:rsidRPr="000A3151" w:rsidRDefault="005E6D67" w:rsidP="00220B0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</w:t>
      </w:r>
      <w:r w:rsidR="00220B07" w:rsidRPr="005E6D67">
        <w:rPr>
          <w:i/>
          <w:iCs/>
          <w:sz w:val="28"/>
          <w:szCs w:val="28"/>
        </w:rPr>
        <w:t xml:space="preserve">На строчке ниже </w:t>
      </w:r>
      <w:r w:rsidR="00220B07" w:rsidRPr="00D4008E">
        <w:rPr>
          <w:b/>
          <w:bCs/>
          <w:i/>
          <w:iCs/>
          <w:sz w:val="28"/>
          <w:szCs w:val="28"/>
        </w:rPr>
        <w:t>запиши эти два разных слова</w:t>
      </w:r>
      <w:r w:rsidR="00220B07" w:rsidRPr="005E6D67">
        <w:rPr>
          <w:i/>
          <w:iCs/>
          <w:sz w:val="28"/>
          <w:szCs w:val="28"/>
        </w:rPr>
        <w:t>.</w:t>
      </w:r>
      <w:r w:rsidR="00220B07" w:rsidRPr="000A3151">
        <w:rPr>
          <w:sz w:val="28"/>
          <w:szCs w:val="28"/>
        </w:rPr>
        <w:t xml:space="preserve"> </w:t>
      </w:r>
    </w:p>
    <w:p w14:paraId="6FBE3573" w14:textId="77777777" w:rsidR="00220B07" w:rsidRPr="000A3151" w:rsidRDefault="00220B07" w:rsidP="00220B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3151">
        <w:rPr>
          <w:rFonts w:ascii="Times New Roman" w:hAnsi="Times New Roman" w:cs="Times New Roman"/>
          <w:color w:val="000000"/>
          <w:sz w:val="28"/>
          <w:szCs w:val="28"/>
        </w:rPr>
        <w:t>1) л…</w:t>
      </w:r>
      <w:proofErr w:type="spellStart"/>
      <w:r w:rsidRPr="000A3151">
        <w:rPr>
          <w:rFonts w:ascii="Times New Roman" w:hAnsi="Times New Roman" w:cs="Times New Roman"/>
          <w:color w:val="000000"/>
          <w:sz w:val="28"/>
          <w:szCs w:val="28"/>
        </w:rPr>
        <w:t>сной</w:t>
      </w:r>
      <w:proofErr w:type="spellEnd"/>
      <w:r w:rsidRPr="000A3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F157CC1" w14:textId="77777777" w:rsidR="00220B07" w:rsidRPr="000A3151" w:rsidRDefault="00220B07" w:rsidP="00220B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3151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0A3151">
        <w:rPr>
          <w:rFonts w:ascii="Times New Roman" w:hAnsi="Times New Roman" w:cs="Times New Roman"/>
          <w:color w:val="000000"/>
          <w:sz w:val="28"/>
          <w:szCs w:val="28"/>
        </w:rPr>
        <w:t>цв</w:t>
      </w:r>
      <w:proofErr w:type="spellEnd"/>
      <w:r w:rsidRPr="000A3151">
        <w:rPr>
          <w:rFonts w:ascii="Times New Roman" w:hAnsi="Times New Roman" w:cs="Times New Roman"/>
          <w:color w:val="000000"/>
          <w:sz w:val="28"/>
          <w:szCs w:val="28"/>
        </w:rPr>
        <w:t xml:space="preserve">…ты </w:t>
      </w:r>
    </w:p>
    <w:p w14:paraId="265FDB3F" w14:textId="77777777" w:rsidR="00220B07" w:rsidRPr="000A3151" w:rsidRDefault="00220B07" w:rsidP="00220B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3151">
        <w:rPr>
          <w:rFonts w:ascii="Times New Roman" w:hAnsi="Times New Roman" w:cs="Times New Roman"/>
          <w:color w:val="000000"/>
          <w:sz w:val="28"/>
          <w:szCs w:val="28"/>
        </w:rPr>
        <w:t>3) м…</w:t>
      </w:r>
      <w:proofErr w:type="spellStart"/>
      <w:r w:rsidRPr="000A3151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0A3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66ABF5A" w14:textId="77777777" w:rsidR="00220B07" w:rsidRPr="000A3151" w:rsidRDefault="00220B07" w:rsidP="00220B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3151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Pr="000A3151">
        <w:rPr>
          <w:rFonts w:ascii="Times New Roman" w:hAnsi="Times New Roman" w:cs="Times New Roman"/>
          <w:color w:val="000000"/>
          <w:sz w:val="28"/>
          <w:szCs w:val="28"/>
        </w:rPr>
        <w:t>кр</w:t>
      </w:r>
      <w:proofErr w:type="spellEnd"/>
      <w:r w:rsidRPr="000A3151">
        <w:rPr>
          <w:rFonts w:ascii="Times New Roman" w:hAnsi="Times New Roman" w:cs="Times New Roman"/>
          <w:color w:val="000000"/>
          <w:sz w:val="28"/>
          <w:szCs w:val="28"/>
        </w:rPr>
        <w:t xml:space="preserve">…вой </w:t>
      </w:r>
    </w:p>
    <w:p w14:paraId="6E8250F1" w14:textId="00CEE692" w:rsidR="00220B07" w:rsidRPr="005E6D67" w:rsidRDefault="00220B07" w:rsidP="00220B0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</w:t>
      </w:r>
      <w:r w:rsidR="005E6D67">
        <w:rPr>
          <w:sz w:val="20"/>
          <w:szCs w:val="20"/>
        </w:rPr>
        <w:t>_________________</w:t>
      </w:r>
      <w:r w:rsidRPr="005E6D67">
        <w:rPr>
          <w:sz w:val="20"/>
          <w:szCs w:val="20"/>
        </w:rPr>
        <w:t>______</w:t>
      </w:r>
    </w:p>
    <w:p w14:paraId="186819E6" w14:textId="77777777" w:rsidR="00220B07" w:rsidRPr="005E6D67" w:rsidRDefault="00220B07" w:rsidP="00220B0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________________________________________________________________________________________________________</w:t>
      </w:r>
    </w:p>
    <w:p w14:paraId="6CB65934" w14:textId="77777777" w:rsidR="00220B07" w:rsidRPr="005E6D67" w:rsidRDefault="00220B07" w:rsidP="00220B0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56C3866" w14:textId="5A8B564E" w:rsidR="00220B07" w:rsidRPr="000A3151" w:rsidRDefault="00220B07" w:rsidP="00220B07">
      <w:pPr>
        <w:pStyle w:val="Default"/>
        <w:rPr>
          <w:sz w:val="28"/>
          <w:szCs w:val="28"/>
        </w:rPr>
      </w:pPr>
      <w:r w:rsidRPr="00D26B61">
        <w:rPr>
          <w:b/>
          <w:bCs/>
          <w:sz w:val="28"/>
          <w:szCs w:val="28"/>
        </w:rPr>
        <w:t>№ 1</w:t>
      </w:r>
      <w:r>
        <w:rPr>
          <w:b/>
          <w:bCs/>
          <w:sz w:val="28"/>
          <w:szCs w:val="28"/>
        </w:rPr>
        <w:t>5</w:t>
      </w:r>
      <w:r w:rsidRPr="00D26B61">
        <w:rPr>
          <w:b/>
          <w:bCs/>
          <w:sz w:val="28"/>
          <w:szCs w:val="28"/>
        </w:rPr>
        <w:t xml:space="preserve">. </w:t>
      </w:r>
      <w:r w:rsidRPr="00D4008E">
        <w:rPr>
          <w:i/>
          <w:iCs/>
          <w:sz w:val="28"/>
          <w:szCs w:val="28"/>
        </w:rPr>
        <w:t>Вспомни и запиши три слова из орфографического словарика</w:t>
      </w:r>
      <w:r w:rsidR="00536616">
        <w:rPr>
          <w:i/>
          <w:iCs/>
          <w:sz w:val="28"/>
          <w:szCs w:val="28"/>
        </w:rPr>
        <w:t xml:space="preserve"> (словарные слова) </w:t>
      </w:r>
      <w:r w:rsidRPr="00D4008E">
        <w:rPr>
          <w:i/>
          <w:iCs/>
          <w:sz w:val="28"/>
          <w:szCs w:val="28"/>
        </w:rPr>
        <w:t xml:space="preserve">твоего учебника, в которых нужно запомнить написание буквы </w:t>
      </w:r>
      <w:r w:rsidRPr="00D4008E">
        <w:rPr>
          <w:b/>
          <w:bCs/>
          <w:i/>
          <w:iCs/>
          <w:sz w:val="28"/>
          <w:szCs w:val="28"/>
        </w:rPr>
        <w:t>о.</w:t>
      </w:r>
      <w:r w:rsidRPr="000A3151">
        <w:rPr>
          <w:b/>
          <w:bCs/>
          <w:i/>
          <w:iCs/>
          <w:sz w:val="28"/>
          <w:szCs w:val="28"/>
        </w:rPr>
        <w:t xml:space="preserve"> </w:t>
      </w:r>
    </w:p>
    <w:p w14:paraId="42163711" w14:textId="77777777" w:rsidR="00220B07" w:rsidRDefault="00220B07" w:rsidP="00220B07">
      <w:pPr>
        <w:pStyle w:val="Default"/>
        <w:jc w:val="center"/>
        <w:rPr>
          <w:sz w:val="20"/>
          <w:szCs w:val="20"/>
        </w:rPr>
      </w:pPr>
      <w:r>
        <w:t>_______________________________________________________________________________________</w:t>
      </w:r>
    </w:p>
    <w:p w14:paraId="694B4F7B" w14:textId="77777777" w:rsidR="00220B07" w:rsidRDefault="00220B07" w:rsidP="00220B0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7C732E79" w14:textId="74E03ED4" w:rsidR="00BB5EB0" w:rsidRDefault="00220B07" w:rsidP="00BB5EB0">
      <w:pPr>
        <w:pStyle w:val="c8"/>
        <w:shd w:val="clear" w:color="auto" w:fill="FFFFFF"/>
        <w:spacing w:before="0" w:beforeAutospacing="0" w:after="0" w:afterAutospacing="0" w:line="276" w:lineRule="auto"/>
        <w:rPr>
          <w:rStyle w:val="c12"/>
          <w:i/>
          <w:iCs/>
          <w:color w:val="000000"/>
          <w:sz w:val="28"/>
          <w:szCs w:val="28"/>
        </w:rPr>
      </w:pPr>
      <w:bookmarkStart w:id="3" w:name="_Hlk195462123"/>
      <w:r w:rsidRPr="00494E5F">
        <w:rPr>
          <w:b/>
          <w:bCs/>
          <w:sz w:val="28"/>
          <w:szCs w:val="28"/>
        </w:rPr>
        <w:lastRenderedPageBreak/>
        <w:t xml:space="preserve">№ 16. </w:t>
      </w:r>
      <w:r w:rsidR="00BB5EB0" w:rsidRPr="00BB5EB0">
        <w:rPr>
          <w:rStyle w:val="c12"/>
          <w:i/>
          <w:iCs/>
          <w:color w:val="000000"/>
          <w:sz w:val="28"/>
          <w:szCs w:val="28"/>
        </w:rPr>
        <w:t xml:space="preserve">Восстанови деформированный текст. Запиши </w:t>
      </w:r>
      <w:r w:rsidR="00BB5EB0">
        <w:rPr>
          <w:rStyle w:val="c12"/>
          <w:i/>
          <w:iCs/>
          <w:color w:val="000000"/>
          <w:sz w:val="28"/>
          <w:szCs w:val="28"/>
        </w:rPr>
        <w:t>получившийся рассказ</w:t>
      </w:r>
      <w:r w:rsidR="00BB5EB0" w:rsidRPr="00BB5EB0">
        <w:rPr>
          <w:rStyle w:val="c12"/>
          <w:i/>
          <w:iCs/>
          <w:color w:val="000000"/>
          <w:sz w:val="28"/>
          <w:szCs w:val="28"/>
        </w:rPr>
        <w:t>.</w:t>
      </w:r>
    </w:p>
    <w:p w14:paraId="59D73D21" w14:textId="77777777" w:rsidR="00BB5EB0" w:rsidRPr="00BB5EB0" w:rsidRDefault="00BB5EB0" w:rsidP="00BB5EB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9CAD41C" w14:textId="664EDD97" w:rsidR="00BB5EB0" w:rsidRPr="00BB5EB0" w:rsidRDefault="00BB5EB0" w:rsidP="00BB5EB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</w:t>
      </w:r>
      <w:r w:rsidRPr="00BB5EB0">
        <w:rPr>
          <w:rStyle w:val="c2"/>
          <w:color w:val="000000"/>
          <w:sz w:val="28"/>
          <w:szCs w:val="28"/>
        </w:rPr>
        <w:t>Отец похвалил его за правду.</w:t>
      </w:r>
    </w:p>
    <w:p w14:paraId="253835A0" w14:textId="76ACA08D" w:rsidR="00BB5EB0" w:rsidRPr="00BB5EB0" w:rsidRDefault="00BB5EB0" w:rsidP="00BB5EB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</w:t>
      </w:r>
      <w:r w:rsidRPr="00BB5EB0">
        <w:rPr>
          <w:rStyle w:val="c2"/>
          <w:color w:val="000000"/>
          <w:sz w:val="28"/>
          <w:szCs w:val="28"/>
        </w:rPr>
        <w:t>Он решил узнать, кто разбил чашку.</w:t>
      </w:r>
    </w:p>
    <w:p w14:paraId="786E13D6" w14:textId="4DD92F9D" w:rsidR="00BB5EB0" w:rsidRPr="00BB5EB0" w:rsidRDefault="00BB5EB0" w:rsidP="00BB5EB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</w:t>
      </w:r>
      <w:r w:rsidRPr="00BB5EB0">
        <w:rPr>
          <w:rStyle w:val="c2"/>
          <w:color w:val="000000"/>
          <w:sz w:val="28"/>
          <w:szCs w:val="28"/>
        </w:rPr>
        <w:t>Мальчик сказал правду.</w:t>
      </w:r>
    </w:p>
    <w:p w14:paraId="31FBFB58" w14:textId="79FDD6C8" w:rsidR="00BB5EB0" w:rsidRPr="00BB5EB0" w:rsidRDefault="00BB5EB0" w:rsidP="00BB5EB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</w:t>
      </w:r>
      <w:r w:rsidRPr="00BB5EB0">
        <w:rPr>
          <w:rStyle w:val="c2"/>
          <w:color w:val="000000"/>
          <w:sz w:val="28"/>
          <w:szCs w:val="28"/>
        </w:rPr>
        <w:t>Пришёл отец.</w:t>
      </w:r>
    </w:p>
    <w:p w14:paraId="2AE62986" w14:textId="5E399378" w:rsidR="00BB5EB0" w:rsidRPr="00BB5EB0" w:rsidRDefault="00BB5EB0" w:rsidP="00BB5EB0">
      <w:pPr>
        <w:pStyle w:val="c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</w:t>
      </w:r>
      <w:r w:rsidRPr="00BB5EB0">
        <w:rPr>
          <w:rStyle w:val="c2"/>
          <w:color w:val="000000"/>
          <w:sz w:val="28"/>
          <w:szCs w:val="28"/>
        </w:rPr>
        <w:t>Мальчик разбил дорогую чашку.</w:t>
      </w:r>
    </w:p>
    <w:bookmarkEnd w:id="3"/>
    <w:p w14:paraId="48C48B23" w14:textId="5AD3C941" w:rsidR="005E6D67" w:rsidRPr="00BB5EB0" w:rsidRDefault="005E6D67" w:rsidP="00BB5E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B5EB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7E7BDAD5" w14:textId="021A81FF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_________________</w:t>
      </w:r>
      <w:r w:rsidRPr="005E6D67">
        <w:rPr>
          <w:sz w:val="20"/>
          <w:szCs w:val="20"/>
        </w:rPr>
        <w:t>____________</w:t>
      </w:r>
    </w:p>
    <w:p w14:paraId="7087194F" w14:textId="77777777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________________________________________________________________________________________________________</w:t>
      </w:r>
    </w:p>
    <w:p w14:paraId="09E2D653" w14:textId="77777777" w:rsidR="005E6D67" w:rsidRPr="005E6D67" w:rsidRDefault="005E6D67" w:rsidP="005E6D6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A837748" w14:textId="14D48793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</w:t>
      </w:r>
      <w:r>
        <w:rPr>
          <w:sz w:val="20"/>
          <w:szCs w:val="20"/>
        </w:rPr>
        <w:t>_________________</w:t>
      </w:r>
      <w:r w:rsidRPr="005E6D67">
        <w:rPr>
          <w:sz w:val="20"/>
          <w:szCs w:val="20"/>
        </w:rPr>
        <w:t>____</w:t>
      </w:r>
    </w:p>
    <w:p w14:paraId="4083C778" w14:textId="77777777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________________________________________________________________________________________________________</w:t>
      </w:r>
    </w:p>
    <w:p w14:paraId="1A8816EB" w14:textId="77777777" w:rsidR="005E6D67" w:rsidRPr="005E6D67" w:rsidRDefault="005E6D67" w:rsidP="005E6D6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E59E9C3" w14:textId="7F0B9BAA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</w:t>
      </w:r>
      <w:r w:rsidRPr="005E6D67">
        <w:rPr>
          <w:sz w:val="20"/>
          <w:szCs w:val="20"/>
        </w:rPr>
        <w:t>_______</w:t>
      </w:r>
    </w:p>
    <w:p w14:paraId="7A699B21" w14:textId="77777777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________________________________________________________________________________________________________</w:t>
      </w:r>
    </w:p>
    <w:p w14:paraId="40713128" w14:textId="77777777" w:rsidR="005E6D67" w:rsidRPr="005E6D67" w:rsidRDefault="005E6D67" w:rsidP="005E6D6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3B6F37" w14:textId="34FA975C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</w:t>
      </w:r>
      <w:r>
        <w:rPr>
          <w:sz w:val="20"/>
          <w:szCs w:val="20"/>
        </w:rPr>
        <w:t>_________________</w:t>
      </w:r>
      <w:r w:rsidRPr="005E6D67">
        <w:rPr>
          <w:sz w:val="20"/>
          <w:szCs w:val="20"/>
        </w:rPr>
        <w:t>___</w:t>
      </w:r>
    </w:p>
    <w:p w14:paraId="3226924F" w14:textId="77777777" w:rsidR="005E6D67" w:rsidRPr="005E6D67" w:rsidRDefault="005E6D67" w:rsidP="005E6D67">
      <w:pPr>
        <w:pStyle w:val="Default"/>
        <w:jc w:val="center"/>
        <w:rPr>
          <w:sz w:val="20"/>
          <w:szCs w:val="20"/>
        </w:rPr>
      </w:pPr>
      <w:r w:rsidRPr="005E6D67">
        <w:rPr>
          <w:sz w:val="20"/>
          <w:szCs w:val="20"/>
        </w:rPr>
        <w:t>________________________________________________________________________________________________________</w:t>
      </w:r>
    </w:p>
    <w:p w14:paraId="0CC7A7F6" w14:textId="77777777" w:rsidR="005E6D67" w:rsidRPr="005E6D67" w:rsidRDefault="005E6D67" w:rsidP="005E6D6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BC0796" w14:textId="77777777" w:rsidR="005E6D67" w:rsidRPr="000A3151" w:rsidRDefault="005E6D67" w:rsidP="005E6D67">
      <w:pPr>
        <w:pStyle w:val="Default"/>
        <w:rPr>
          <w:sz w:val="28"/>
          <w:szCs w:val="28"/>
        </w:rPr>
      </w:pPr>
    </w:p>
    <w:p w14:paraId="6529B45F" w14:textId="77777777" w:rsidR="00220B07" w:rsidRPr="00D26B61" w:rsidRDefault="00220B07" w:rsidP="00220B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97A34" w14:textId="77777777" w:rsidR="00220B07" w:rsidRPr="001F4FD7" w:rsidRDefault="00220B07" w:rsidP="00220B07">
      <w:pPr>
        <w:tabs>
          <w:tab w:val="left" w:pos="3969"/>
          <w:tab w:val="left" w:pos="8161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баллов_______</w:t>
      </w:r>
    </w:p>
    <w:p w14:paraId="7CD1E09F" w14:textId="34768EAD" w:rsidR="00220B07" w:rsidRPr="001F4FD7" w:rsidRDefault="00F65223" w:rsidP="00220B07">
      <w:pPr>
        <w:tabs>
          <w:tab w:val="left" w:pos="3969"/>
          <w:tab w:val="left" w:pos="8161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Отметка</w:t>
      </w:r>
      <w:r w:rsidR="00220B07"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220B0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bookmarkEnd w:id="0"/>
    <w:p w14:paraId="523F44A3" w14:textId="77777777" w:rsidR="00220B07" w:rsidRDefault="00220B07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846062D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8C5A798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C4A2BA1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CD3AB67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4EC9EE0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3BCE934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6A1E5B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A92FF55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20F346A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DAEF205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74027D0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46FF13D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15C410A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E8C6C5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D98E4FF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9F7F32A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93B79DF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9DB9DB2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54A8C7D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C5D613B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E0D5209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53E3EB1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330D12A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4DEC6EA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B43C734" w14:textId="77777777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00B291D" w14:textId="401E5D4D" w:rsidR="00D4008E" w:rsidRDefault="00D4008E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7EE247E" w14:textId="322FD528" w:rsidR="00494E5F" w:rsidRDefault="00494E5F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01132A0" w14:textId="0FCE6036" w:rsidR="00494E5F" w:rsidRDefault="00494E5F" w:rsidP="00AB2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bookmarkEnd w:id="1"/>
    <w:p w14:paraId="2280EF10" w14:textId="66019CE4" w:rsidR="00AB2933" w:rsidRPr="00A207C6" w:rsidRDefault="00AB2933" w:rsidP="00AB2933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Критерии оценивания </w:t>
      </w:r>
      <w:r w:rsidR="00B254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контрольн</w:t>
      </w:r>
      <w:r w:rsidR="009E25C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ой</w:t>
      </w: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 по </w:t>
      </w:r>
      <w:r w:rsidR="0033380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русскому языку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5254"/>
        <w:gridCol w:w="3793"/>
      </w:tblGrid>
      <w:tr w:rsidR="00593DF4" w:rsidRPr="00CF5066" w14:paraId="1A2D1B07" w14:textId="6C000036" w:rsidTr="00F44704">
        <w:tc>
          <w:tcPr>
            <w:tcW w:w="674" w:type="pct"/>
          </w:tcPr>
          <w:p w14:paraId="6A262119" w14:textId="77777777" w:rsidR="00333808" w:rsidRPr="00CF5066" w:rsidRDefault="00333808" w:rsidP="00CF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95461143"/>
            <w:r w:rsidRPr="00CF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2512" w:type="pct"/>
          </w:tcPr>
          <w:p w14:paraId="06983371" w14:textId="77C17C10" w:rsidR="00333808" w:rsidRPr="00CF5066" w:rsidRDefault="00B2547E" w:rsidP="00CF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  <w:tc>
          <w:tcPr>
            <w:tcW w:w="1814" w:type="pct"/>
          </w:tcPr>
          <w:p w14:paraId="72AAB6A0" w14:textId="77777777" w:rsidR="00333808" w:rsidRPr="00CF5066" w:rsidRDefault="00333808" w:rsidP="00CF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задание</w:t>
            </w:r>
          </w:p>
        </w:tc>
      </w:tr>
      <w:tr w:rsidR="00593DF4" w:rsidRPr="00CF5066" w14:paraId="3DEFD5F1" w14:textId="75D85003" w:rsidTr="00F44704">
        <w:tc>
          <w:tcPr>
            <w:tcW w:w="674" w:type="pct"/>
          </w:tcPr>
          <w:p w14:paraId="773D3AAD" w14:textId="1B5C5391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2" w:type="pct"/>
          </w:tcPr>
          <w:p w14:paraId="0300E3C8" w14:textId="1B945512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маяк</w:t>
            </w:r>
          </w:p>
        </w:tc>
        <w:tc>
          <w:tcPr>
            <w:tcW w:w="1814" w:type="pct"/>
          </w:tcPr>
          <w:p w14:paraId="4858775B" w14:textId="77777777" w:rsidR="00593DF4" w:rsidRPr="00CF5066" w:rsidRDefault="00593DF4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</w:t>
            </w:r>
            <w:r w:rsidRPr="00CF5066">
              <w:t xml:space="preserve">– выбран только правильный ответ. </w:t>
            </w:r>
          </w:p>
          <w:p w14:paraId="2D80B6C1" w14:textId="04E7B667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593DF4" w:rsidRPr="00CF5066" w14:paraId="60FE4E64" w14:textId="542531C2" w:rsidTr="00F44704">
        <w:tc>
          <w:tcPr>
            <w:tcW w:w="674" w:type="pct"/>
          </w:tcPr>
          <w:p w14:paraId="34EF517F" w14:textId="242E5088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12" w:type="pct"/>
          </w:tcPr>
          <w:p w14:paraId="5C1651E6" w14:textId="0DB717CA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устный</w:t>
            </w:r>
          </w:p>
        </w:tc>
        <w:tc>
          <w:tcPr>
            <w:tcW w:w="1814" w:type="pct"/>
          </w:tcPr>
          <w:p w14:paraId="3A59B96A" w14:textId="4F786C84" w:rsidR="00593DF4" w:rsidRPr="00CF5066" w:rsidRDefault="00233C0E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2</w:t>
            </w:r>
            <w:r w:rsidR="00593DF4" w:rsidRPr="00CF5066">
              <w:rPr>
                <w:b/>
                <w:bCs/>
                <w:i/>
                <w:iCs/>
              </w:rPr>
              <w:t xml:space="preserve"> балл</w:t>
            </w:r>
            <w:r w:rsidRPr="00CF5066">
              <w:rPr>
                <w:b/>
                <w:bCs/>
                <w:i/>
                <w:iCs/>
              </w:rPr>
              <w:t>а</w:t>
            </w:r>
            <w:r w:rsidR="00593DF4" w:rsidRPr="00CF5066">
              <w:rPr>
                <w:i/>
                <w:iCs/>
              </w:rPr>
              <w:t xml:space="preserve"> </w:t>
            </w:r>
            <w:r w:rsidR="00593DF4" w:rsidRPr="00CF5066">
              <w:t xml:space="preserve">– выбран только правильный ответ. </w:t>
            </w:r>
          </w:p>
          <w:p w14:paraId="36E742E6" w14:textId="1F2AFA0A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593DF4" w:rsidRPr="00CF5066" w14:paraId="1BC661C5" w14:textId="4A0F2F54" w:rsidTr="00F44704">
        <w:tc>
          <w:tcPr>
            <w:tcW w:w="674" w:type="pct"/>
          </w:tcPr>
          <w:p w14:paraId="17122E31" w14:textId="2CB3D471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2" w:type="pct"/>
          </w:tcPr>
          <w:p w14:paraId="2F82DBCD" w14:textId="0D76E8A3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конец</w:t>
            </w:r>
          </w:p>
        </w:tc>
        <w:tc>
          <w:tcPr>
            <w:tcW w:w="1814" w:type="pct"/>
          </w:tcPr>
          <w:p w14:paraId="010A6DB0" w14:textId="77777777" w:rsidR="00593DF4" w:rsidRPr="00CF5066" w:rsidRDefault="00593DF4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</w:t>
            </w:r>
            <w:r w:rsidRPr="00CF5066">
              <w:t xml:space="preserve">– выбран только правильный ответ. </w:t>
            </w:r>
          </w:p>
          <w:p w14:paraId="408725EA" w14:textId="081EBB54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593DF4" w:rsidRPr="00CF5066" w14:paraId="1D7EFE83" w14:textId="2529FC28" w:rsidTr="00F44704">
        <w:tc>
          <w:tcPr>
            <w:tcW w:w="674" w:type="pct"/>
          </w:tcPr>
          <w:p w14:paraId="24A17B4A" w14:textId="67832E3A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2" w:type="pct"/>
          </w:tcPr>
          <w:p w14:paraId="62038C9D" w14:textId="010AE618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2) дрожь</w:t>
            </w:r>
          </w:p>
        </w:tc>
        <w:tc>
          <w:tcPr>
            <w:tcW w:w="1814" w:type="pct"/>
          </w:tcPr>
          <w:p w14:paraId="470CBA81" w14:textId="4BA5A9CD" w:rsidR="00593DF4" w:rsidRPr="00CF5066" w:rsidRDefault="00233C0E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2</w:t>
            </w:r>
            <w:r w:rsidR="00593DF4" w:rsidRPr="00CF5066">
              <w:rPr>
                <w:b/>
                <w:bCs/>
                <w:i/>
                <w:iCs/>
              </w:rPr>
              <w:t xml:space="preserve"> балл</w:t>
            </w:r>
            <w:r w:rsidRPr="00CF5066">
              <w:rPr>
                <w:b/>
                <w:bCs/>
                <w:i/>
                <w:iCs/>
              </w:rPr>
              <w:t>а</w:t>
            </w:r>
            <w:r w:rsidR="00593DF4" w:rsidRPr="00CF5066">
              <w:rPr>
                <w:i/>
                <w:iCs/>
              </w:rPr>
              <w:t xml:space="preserve"> </w:t>
            </w:r>
            <w:r w:rsidR="00593DF4" w:rsidRPr="00CF5066">
              <w:t xml:space="preserve">– выбран только правильный ответ. </w:t>
            </w:r>
          </w:p>
          <w:p w14:paraId="677C1002" w14:textId="4E5BCB57" w:rsidR="00593DF4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593DF4" w:rsidRPr="00CF5066" w14:paraId="0E02F085" w14:textId="77777777" w:rsidTr="00F44704">
        <w:tc>
          <w:tcPr>
            <w:tcW w:w="674" w:type="pct"/>
          </w:tcPr>
          <w:p w14:paraId="6F5DA378" w14:textId="758B4917" w:rsidR="00577EBD" w:rsidRPr="00CF5066" w:rsidRDefault="00577EBD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2" w:type="pct"/>
          </w:tcPr>
          <w:p w14:paraId="76552994" w14:textId="0E2C5744" w:rsidR="00577EBD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1) армия</w:t>
            </w:r>
          </w:p>
        </w:tc>
        <w:tc>
          <w:tcPr>
            <w:tcW w:w="1814" w:type="pct"/>
          </w:tcPr>
          <w:p w14:paraId="4E17B100" w14:textId="77777777" w:rsidR="00577EBD" w:rsidRPr="00CF5066" w:rsidRDefault="00577EBD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</w:t>
            </w:r>
            <w:r w:rsidRPr="00CF5066">
              <w:t xml:space="preserve">– выбран только правильный ответ. </w:t>
            </w:r>
          </w:p>
          <w:p w14:paraId="3C28FDB0" w14:textId="7DEE299C" w:rsidR="00577EBD" w:rsidRPr="00CF5066" w:rsidRDefault="00577EBD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233C0E" w:rsidRPr="00CF5066" w14:paraId="4ADE6966" w14:textId="6BE71AA0" w:rsidTr="00F44704">
        <w:tc>
          <w:tcPr>
            <w:tcW w:w="674" w:type="pct"/>
          </w:tcPr>
          <w:p w14:paraId="2BF69CA4" w14:textId="7B7FF9CD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2" w:type="pct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1701"/>
              <w:gridCol w:w="1521"/>
            </w:tblGrid>
            <w:tr w:rsidR="00233C0E" w:rsidRPr="00CF5066" w14:paraId="40E06E82" w14:textId="77777777" w:rsidTr="00593DF4">
              <w:tc>
                <w:tcPr>
                  <w:tcW w:w="2621" w:type="dxa"/>
                </w:tcPr>
                <w:p w14:paraId="0C9DC175" w14:textId="77777777" w:rsidR="00233C0E" w:rsidRPr="00CF5066" w:rsidRDefault="00233C0E" w:rsidP="00CF5066">
                  <w:pPr>
                    <w:pStyle w:val="Default"/>
                    <w:rPr>
                      <w:b/>
                      <w:bCs/>
                    </w:rPr>
                  </w:pPr>
                  <w:r w:rsidRPr="00CF5066">
                    <w:rPr>
                      <w:noProof/>
                    </w:rPr>
                    <w:drawing>
                      <wp:inline distT="0" distB="0" distL="0" distR="0" wp14:anchorId="03254745" wp14:editId="5D1CBFEE">
                        <wp:extent cx="1009650" cy="19901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2878" cy="2193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75" w:type="dxa"/>
                </w:tcPr>
                <w:p w14:paraId="1B134FB1" w14:textId="77777777" w:rsidR="00233C0E" w:rsidRPr="00CF5066" w:rsidRDefault="00233C0E" w:rsidP="00CF5066">
                  <w:pPr>
                    <w:pStyle w:val="Default"/>
                    <w:rPr>
                      <w:b/>
                      <w:bCs/>
                    </w:rPr>
                  </w:pPr>
                  <w:r w:rsidRPr="00CF5066">
                    <w:rPr>
                      <w:noProof/>
                    </w:rPr>
                    <w:drawing>
                      <wp:inline distT="0" distB="0" distL="0" distR="0" wp14:anchorId="544A4B91" wp14:editId="3611EE49">
                        <wp:extent cx="942975" cy="175654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6647" cy="1782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9" w:type="dxa"/>
                </w:tcPr>
                <w:p w14:paraId="4EE4F6E4" w14:textId="77777777" w:rsidR="00233C0E" w:rsidRPr="00CF5066" w:rsidRDefault="00233C0E" w:rsidP="00CF5066">
                  <w:pPr>
                    <w:pStyle w:val="Default"/>
                    <w:rPr>
                      <w:b/>
                      <w:bCs/>
                    </w:rPr>
                  </w:pPr>
                  <w:r w:rsidRPr="00CF5066">
                    <w:rPr>
                      <w:noProof/>
                    </w:rPr>
                    <w:drawing>
                      <wp:inline distT="0" distB="0" distL="0" distR="0" wp14:anchorId="16BDD0B9" wp14:editId="199C2437">
                        <wp:extent cx="828675" cy="162403"/>
                        <wp:effectExtent l="0" t="0" r="0" b="952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1924" cy="1728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33C0E" w:rsidRPr="00CF5066" w14:paraId="295F758D" w14:textId="77777777" w:rsidTr="00593DF4">
              <w:tc>
                <w:tcPr>
                  <w:tcW w:w="2621" w:type="dxa"/>
                </w:tcPr>
                <w:p w14:paraId="7CFC375B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улица</w:t>
                  </w:r>
                </w:p>
              </w:tc>
              <w:tc>
                <w:tcPr>
                  <w:tcW w:w="2575" w:type="dxa"/>
                </w:tcPr>
                <w:p w14:paraId="72E49EDC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столица</w:t>
                  </w:r>
                </w:p>
              </w:tc>
              <w:tc>
                <w:tcPr>
                  <w:tcW w:w="2529" w:type="dxa"/>
                </w:tcPr>
                <w:p w14:paraId="47AF410D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зоопарк</w:t>
                  </w:r>
                </w:p>
              </w:tc>
            </w:tr>
            <w:tr w:rsidR="00233C0E" w:rsidRPr="00CF5066" w14:paraId="6939084C" w14:textId="77777777" w:rsidTr="00593DF4">
              <w:tc>
                <w:tcPr>
                  <w:tcW w:w="2621" w:type="dxa"/>
                </w:tcPr>
                <w:p w14:paraId="4E2D764B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лестница</w:t>
                  </w:r>
                </w:p>
              </w:tc>
              <w:tc>
                <w:tcPr>
                  <w:tcW w:w="2575" w:type="dxa"/>
                </w:tcPr>
                <w:p w14:paraId="411FED71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компьютер</w:t>
                  </w:r>
                </w:p>
              </w:tc>
              <w:tc>
                <w:tcPr>
                  <w:tcW w:w="2529" w:type="dxa"/>
                </w:tcPr>
                <w:p w14:paraId="00E4EBDC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воробей</w:t>
                  </w:r>
                </w:p>
              </w:tc>
            </w:tr>
            <w:tr w:rsidR="00233C0E" w:rsidRPr="00CF5066" w14:paraId="395290E9" w14:textId="77777777" w:rsidTr="00593DF4">
              <w:tc>
                <w:tcPr>
                  <w:tcW w:w="2621" w:type="dxa"/>
                </w:tcPr>
                <w:p w14:paraId="4C004059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юноша</w:t>
                  </w:r>
                </w:p>
              </w:tc>
              <w:tc>
                <w:tcPr>
                  <w:tcW w:w="2575" w:type="dxa"/>
                </w:tcPr>
                <w:p w14:paraId="40B17B7C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529" w:type="dxa"/>
                </w:tcPr>
                <w:p w14:paraId="73DB2620" w14:textId="77777777" w:rsidR="00233C0E" w:rsidRPr="00CF5066" w:rsidRDefault="00233C0E" w:rsidP="00CF5066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CF5066">
                    <w:t>пластилин</w:t>
                  </w:r>
                </w:p>
              </w:tc>
            </w:tr>
          </w:tbl>
          <w:p w14:paraId="2EE40A22" w14:textId="1744612E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</w:tcPr>
          <w:p w14:paraId="398302D4" w14:textId="6EB002B0" w:rsidR="00233C0E" w:rsidRPr="00CF5066" w:rsidRDefault="00233C0E" w:rsidP="00CF5066">
            <w:pPr>
              <w:pStyle w:val="Default"/>
              <w:rPr>
                <w:sz w:val="22"/>
                <w:szCs w:val="22"/>
              </w:rPr>
            </w:pPr>
            <w:r w:rsidRPr="00CF5066">
              <w:rPr>
                <w:b/>
                <w:bCs/>
                <w:i/>
                <w:iCs/>
                <w:sz w:val="22"/>
                <w:szCs w:val="22"/>
              </w:rPr>
              <w:t>2 балла</w:t>
            </w:r>
            <w:r w:rsidRPr="00CF5066">
              <w:rPr>
                <w:i/>
                <w:iCs/>
                <w:sz w:val="22"/>
                <w:szCs w:val="22"/>
              </w:rPr>
              <w:t xml:space="preserve"> </w:t>
            </w:r>
            <w:r w:rsidRPr="00CF5066">
              <w:rPr>
                <w:sz w:val="22"/>
                <w:szCs w:val="22"/>
              </w:rPr>
              <w:t xml:space="preserve">– все слова правильно вписаны в таблицу, орфографических ошибок нет. </w:t>
            </w:r>
          </w:p>
          <w:p w14:paraId="72105927" w14:textId="77777777" w:rsidR="00233C0E" w:rsidRPr="00CF5066" w:rsidRDefault="00233C0E" w:rsidP="00CF5066">
            <w:pPr>
              <w:pStyle w:val="Default"/>
              <w:rPr>
                <w:sz w:val="22"/>
                <w:szCs w:val="22"/>
              </w:rPr>
            </w:pPr>
            <w:r w:rsidRPr="00CF5066">
              <w:rPr>
                <w:b/>
                <w:bCs/>
                <w:i/>
                <w:iCs/>
                <w:sz w:val="22"/>
                <w:szCs w:val="22"/>
              </w:rPr>
              <w:t>1 балл</w:t>
            </w:r>
            <w:r w:rsidRPr="00CF5066">
              <w:rPr>
                <w:sz w:val="22"/>
                <w:szCs w:val="22"/>
              </w:rPr>
              <w:t xml:space="preserve"> – допущена 1 ошибка при распределении слов в таблицу.</w:t>
            </w:r>
          </w:p>
          <w:p w14:paraId="78391AB6" w14:textId="77777777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066">
              <w:rPr>
                <w:rFonts w:ascii="Times New Roman" w:hAnsi="Times New Roman" w:cs="Times New Roman"/>
              </w:rPr>
              <w:t>Или, при правильном распределении слов, допущено не более 2 орфографических ошибок.</w:t>
            </w:r>
          </w:p>
          <w:p w14:paraId="3B691F31" w14:textId="41C2A789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5066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593DF4" w:rsidRPr="00CF5066" w14:paraId="0A88ECB0" w14:textId="2D363322" w:rsidTr="00F44704">
        <w:tc>
          <w:tcPr>
            <w:tcW w:w="674" w:type="pct"/>
          </w:tcPr>
          <w:p w14:paraId="517E5CA6" w14:textId="7C520374" w:rsidR="007563DD" w:rsidRPr="00CF5066" w:rsidRDefault="007563DD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2" w:type="pct"/>
          </w:tcPr>
          <w:p w14:paraId="77B52A09" w14:textId="79FF3019" w:rsidR="007563DD" w:rsidRPr="00CF5066" w:rsidRDefault="00593DF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гараж, жираф, небо, шарф</w:t>
            </w:r>
          </w:p>
        </w:tc>
        <w:tc>
          <w:tcPr>
            <w:tcW w:w="1814" w:type="pct"/>
          </w:tcPr>
          <w:p w14:paraId="2326A79D" w14:textId="77777777" w:rsidR="007563DD" w:rsidRPr="00CF5066" w:rsidRDefault="007563DD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</w:t>
            </w:r>
            <w:r w:rsidRPr="00CF5066">
              <w:t xml:space="preserve">– выбран только правильный ответ. </w:t>
            </w:r>
          </w:p>
          <w:p w14:paraId="25215364" w14:textId="1CF8F1E0" w:rsidR="007563DD" w:rsidRPr="00CF5066" w:rsidRDefault="007563DD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233C0E" w:rsidRPr="00CF5066" w14:paraId="3EA3E606" w14:textId="77777777" w:rsidTr="00F44704">
        <w:tc>
          <w:tcPr>
            <w:tcW w:w="674" w:type="pct"/>
          </w:tcPr>
          <w:p w14:paraId="25E88F43" w14:textId="116D0A31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2" w:type="pct"/>
          </w:tcPr>
          <w:p w14:paraId="65CCCDBC" w14:textId="1DECA075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Салют, сапог, секрет, синица, сироп, сметана, собака, соболь.</w:t>
            </w:r>
          </w:p>
        </w:tc>
        <w:tc>
          <w:tcPr>
            <w:tcW w:w="1814" w:type="pct"/>
          </w:tcPr>
          <w:p w14:paraId="6B0B95C0" w14:textId="77ECC06D" w:rsidR="00233C0E" w:rsidRPr="00CF5066" w:rsidRDefault="00233C0E" w:rsidP="00CF5066">
            <w:pPr>
              <w:pStyle w:val="Default"/>
              <w:rPr>
                <w:sz w:val="22"/>
                <w:szCs w:val="22"/>
              </w:rPr>
            </w:pPr>
            <w:r w:rsidRPr="00CF5066">
              <w:rPr>
                <w:b/>
                <w:bCs/>
                <w:i/>
                <w:iCs/>
                <w:sz w:val="22"/>
                <w:szCs w:val="22"/>
              </w:rPr>
              <w:t>2 балла</w:t>
            </w:r>
            <w:r w:rsidRPr="00CF5066">
              <w:rPr>
                <w:i/>
                <w:iCs/>
                <w:sz w:val="22"/>
                <w:szCs w:val="22"/>
              </w:rPr>
              <w:t xml:space="preserve"> </w:t>
            </w:r>
            <w:r w:rsidRPr="00CF5066">
              <w:rPr>
                <w:sz w:val="22"/>
                <w:szCs w:val="22"/>
              </w:rPr>
              <w:t xml:space="preserve">– все слова правильно записаны по алфавиту, орфографических ошибок нет. </w:t>
            </w:r>
          </w:p>
          <w:p w14:paraId="367CCC21" w14:textId="27543544" w:rsidR="00233C0E" w:rsidRPr="00CF5066" w:rsidRDefault="00233C0E" w:rsidP="00CF5066">
            <w:pPr>
              <w:pStyle w:val="Default"/>
              <w:rPr>
                <w:sz w:val="22"/>
                <w:szCs w:val="22"/>
              </w:rPr>
            </w:pPr>
            <w:r w:rsidRPr="00CF5066">
              <w:rPr>
                <w:b/>
                <w:bCs/>
                <w:i/>
                <w:iCs/>
                <w:sz w:val="22"/>
                <w:szCs w:val="22"/>
              </w:rPr>
              <w:t>1 балл</w:t>
            </w:r>
            <w:r w:rsidRPr="00CF5066">
              <w:rPr>
                <w:sz w:val="22"/>
                <w:szCs w:val="22"/>
              </w:rPr>
              <w:t xml:space="preserve"> – допущена 1 ошибка при распределении слов по алфавиту.</w:t>
            </w:r>
          </w:p>
          <w:p w14:paraId="6CAFDEAF" w14:textId="77777777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066">
              <w:rPr>
                <w:rFonts w:ascii="Times New Roman" w:hAnsi="Times New Roman" w:cs="Times New Roman"/>
              </w:rPr>
              <w:t>Или, при правильном распределении слов, допущено не более 2 орфографических ошибок.</w:t>
            </w:r>
          </w:p>
          <w:p w14:paraId="7CFDA1AD" w14:textId="31FED177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F5066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233C0E" w:rsidRPr="00CF5066" w14:paraId="7E726A65" w14:textId="2AA03FA3" w:rsidTr="00F44704">
        <w:tc>
          <w:tcPr>
            <w:tcW w:w="674" w:type="pct"/>
          </w:tcPr>
          <w:p w14:paraId="41ECC8BF" w14:textId="46212113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2" w:type="pct"/>
          </w:tcPr>
          <w:p w14:paraId="33DE12B1" w14:textId="74075301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2) веселье</w:t>
            </w:r>
          </w:p>
        </w:tc>
        <w:tc>
          <w:tcPr>
            <w:tcW w:w="1814" w:type="pct"/>
          </w:tcPr>
          <w:p w14:paraId="78C3527A" w14:textId="77777777" w:rsidR="00233C0E" w:rsidRPr="00CF5066" w:rsidRDefault="00233C0E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</w:t>
            </w:r>
            <w:r w:rsidRPr="00CF5066">
              <w:t xml:space="preserve">– выбран только правильный ответ. </w:t>
            </w:r>
          </w:p>
          <w:p w14:paraId="68AE369F" w14:textId="7840172A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233C0E" w:rsidRPr="00CF5066" w14:paraId="18D6C567" w14:textId="47360FBB" w:rsidTr="00F44704">
        <w:tc>
          <w:tcPr>
            <w:tcW w:w="674" w:type="pct"/>
          </w:tcPr>
          <w:p w14:paraId="06688F78" w14:textId="33842119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12" w:type="pct"/>
          </w:tcPr>
          <w:p w14:paraId="74549BEC" w14:textId="2EE2F26C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4) болото</w:t>
            </w:r>
          </w:p>
        </w:tc>
        <w:tc>
          <w:tcPr>
            <w:tcW w:w="1814" w:type="pct"/>
          </w:tcPr>
          <w:p w14:paraId="5BDEE260" w14:textId="77777777" w:rsidR="00233C0E" w:rsidRPr="00CF5066" w:rsidRDefault="00233C0E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</w:t>
            </w:r>
            <w:r w:rsidRPr="00CF5066">
              <w:t xml:space="preserve">– выбран только правильный ответ. </w:t>
            </w:r>
          </w:p>
          <w:p w14:paraId="1ACF2BFA" w14:textId="109F54EB" w:rsidR="00233C0E" w:rsidRPr="00CF5066" w:rsidRDefault="00233C0E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593DF4" w:rsidRPr="00CF5066" w14:paraId="5C95C4DF" w14:textId="77777777" w:rsidTr="00F44704">
        <w:tc>
          <w:tcPr>
            <w:tcW w:w="674" w:type="pct"/>
          </w:tcPr>
          <w:p w14:paraId="3564898E" w14:textId="6EF67E51" w:rsidR="002F2AD5" w:rsidRPr="00CF5066" w:rsidRDefault="002F2AD5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2" w:type="pct"/>
          </w:tcPr>
          <w:p w14:paraId="0C522544" w14:textId="249159E4" w:rsidR="002F2AD5" w:rsidRPr="00CF5066" w:rsidRDefault="00F4470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Записано по два слова (6 слов всего в таблице) из данных предложений в каждый столбик, ошибок в определении частей речи нет.</w:t>
            </w:r>
          </w:p>
          <w:tbl>
            <w:tblPr>
              <w:tblStyle w:val="a5"/>
              <w:tblW w:w="5000" w:type="pct"/>
              <w:tblLook w:val="04A0" w:firstRow="1" w:lastRow="0" w:firstColumn="1" w:lastColumn="0" w:noHBand="0" w:noVBand="1"/>
            </w:tblPr>
            <w:tblGrid>
              <w:gridCol w:w="1939"/>
              <w:gridCol w:w="1816"/>
              <w:gridCol w:w="1273"/>
            </w:tblGrid>
            <w:tr w:rsidR="00F44704" w:rsidRPr="00CF5066" w14:paraId="2F9D3457" w14:textId="77777777" w:rsidTr="00535254">
              <w:tc>
                <w:tcPr>
                  <w:tcW w:w="1928" w:type="pct"/>
                </w:tcPr>
                <w:p w14:paraId="466C667D" w14:textId="77777777" w:rsidR="00F44704" w:rsidRPr="00CF5066" w:rsidRDefault="00F44704" w:rsidP="00CF5066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CF5066">
                    <w:rPr>
                      <w:b/>
                      <w:bCs/>
                      <w:sz w:val="22"/>
                      <w:szCs w:val="22"/>
                    </w:rPr>
                    <w:t>Имя существительное</w:t>
                  </w:r>
                </w:p>
              </w:tc>
              <w:tc>
                <w:tcPr>
                  <w:tcW w:w="1635" w:type="pct"/>
                </w:tcPr>
                <w:p w14:paraId="47A49982" w14:textId="77777777" w:rsidR="00F44704" w:rsidRPr="00CF5066" w:rsidRDefault="00F44704" w:rsidP="00CF5066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CF5066">
                    <w:rPr>
                      <w:b/>
                      <w:bCs/>
                      <w:sz w:val="22"/>
                      <w:szCs w:val="22"/>
                    </w:rPr>
                    <w:t>Имя прилагательное</w:t>
                  </w:r>
                </w:p>
              </w:tc>
              <w:tc>
                <w:tcPr>
                  <w:tcW w:w="1437" w:type="pct"/>
                </w:tcPr>
                <w:p w14:paraId="10A1F0BD" w14:textId="77777777" w:rsidR="00F44704" w:rsidRPr="00CF5066" w:rsidRDefault="00F44704" w:rsidP="00CF5066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CF5066">
                    <w:rPr>
                      <w:b/>
                      <w:bCs/>
                      <w:sz w:val="22"/>
                      <w:szCs w:val="22"/>
                    </w:rPr>
                    <w:t>Глагол</w:t>
                  </w:r>
                </w:p>
              </w:tc>
            </w:tr>
            <w:tr w:rsidR="00F44704" w:rsidRPr="00CF5066" w14:paraId="1B79600C" w14:textId="77777777" w:rsidTr="00535254">
              <w:tc>
                <w:tcPr>
                  <w:tcW w:w="1928" w:type="pct"/>
                </w:tcPr>
                <w:p w14:paraId="3CEDB17E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двор</w:t>
                  </w:r>
                </w:p>
                <w:p w14:paraId="05BEF7FB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(в) снегу</w:t>
                  </w:r>
                </w:p>
                <w:p w14:paraId="0A3C1D6C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воздух</w:t>
                  </w:r>
                </w:p>
                <w:p w14:paraId="3F41656B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иголочками</w:t>
                  </w:r>
                </w:p>
                <w:p w14:paraId="4ADC81A7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щеки</w:t>
                  </w:r>
                </w:p>
              </w:tc>
              <w:tc>
                <w:tcPr>
                  <w:tcW w:w="1635" w:type="pct"/>
                </w:tcPr>
                <w:p w14:paraId="0866BDF6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школьный</w:t>
                  </w:r>
                </w:p>
                <w:p w14:paraId="6892351F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 xml:space="preserve">(в) белом </w:t>
                  </w:r>
                </w:p>
                <w:p w14:paraId="4C0CCD4A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(в) мягком морозный тоненькими</w:t>
                  </w:r>
                </w:p>
              </w:tc>
              <w:tc>
                <w:tcPr>
                  <w:tcW w:w="1437" w:type="pct"/>
                </w:tcPr>
                <w:p w14:paraId="222C605C" w14:textId="77777777" w:rsidR="00F44704" w:rsidRPr="00CF5066" w:rsidRDefault="00F44704" w:rsidP="00CF506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CF5066">
                    <w:rPr>
                      <w:sz w:val="22"/>
                      <w:szCs w:val="22"/>
                    </w:rPr>
                    <w:t>утонул колол</w:t>
                  </w:r>
                </w:p>
              </w:tc>
            </w:tr>
          </w:tbl>
          <w:p w14:paraId="6CFDCF32" w14:textId="3B0D67C1" w:rsidR="00F44704" w:rsidRPr="00CF5066" w:rsidRDefault="00F44704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pct"/>
          </w:tcPr>
          <w:p w14:paraId="3FE4108C" w14:textId="6BFB15D0" w:rsidR="005B5370" w:rsidRPr="00CF5066" w:rsidRDefault="005B5370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– </w:t>
            </w:r>
            <w:r w:rsidRPr="00CF5066">
              <w:t xml:space="preserve">правильное и полное выполнение задания, орфографических ошибок нет. </w:t>
            </w:r>
          </w:p>
          <w:p w14:paraId="60029D5C" w14:textId="2B5B9C28" w:rsidR="002F2AD5" w:rsidRPr="00CF5066" w:rsidRDefault="005B5370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593DF4" w:rsidRPr="00CF5066" w14:paraId="045D01AE" w14:textId="1045C937" w:rsidTr="00F44704">
        <w:tc>
          <w:tcPr>
            <w:tcW w:w="674" w:type="pct"/>
          </w:tcPr>
          <w:p w14:paraId="025FC103" w14:textId="488F33B0" w:rsidR="00A32309" w:rsidRPr="00CF5066" w:rsidRDefault="00A32309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2" w:type="pct"/>
          </w:tcPr>
          <w:p w14:paraId="62757EB0" w14:textId="682F3503" w:rsidR="00A32309" w:rsidRPr="00CF5066" w:rsidRDefault="005B5370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Записано по одному слову в каждую пустую ячейку, ошибок нет.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82"/>
              <w:gridCol w:w="1534"/>
              <w:gridCol w:w="1701"/>
            </w:tblGrid>
            <w:tr w:rsidR="000D793A" w:rsidRPr="00CF5066" w14:paraId="0897C520" w14:textId="77777777" w:rsidTr="000D793A">
              <w:tc>
                <w:tcPr>
                  <w:tcW w:w="1482" w:type="dxa"/>
                </w:tcPr>
                <w:p w14:paraId="508A00C0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rPr>
                      <w:b/>
                      <w:bCs/>
                    </w:rPr>
                    <w:t>что?</w:t>
                  </w:r>
                </w:p>
              </w:tc>
              <w:tc>
                <w:tcPr>
                  <w:tcW w:w="1534" w:type="dxa"/>
                </w:tcPr>
                <w:p w14:paraId="594BA548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rPr>
                      <w:b/>
                      <w:bCs/>
                    </w:rPr>
                    <w:t>какой?</w:t>
                  </w:r>
                </w:p>
              </w:tc>
              <w:tc>
                <w:tcPr>
                  <w:tcW w:w="1701" w:type="dxa"/>
                </w:tcPr>
                <w:p w14:paraId="4610ABB3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rPr>
                      <w:b/>
                      <w:bCs/>
                    </w:rPr>
                    <w:t>что делать?</w:t>
                  </w:r>
                </w:p>
              </w:tc>
            </w:tr>
            <w:tr w:rsidR="000D793A" w:rsidRPr="00CF5066" w14:paraId="1D7C59BC" w14:textId="77777777" w:rsidTr="000D793A">
              <w:tc>
                <w:tcPr>
                  <w:tcW w:w="1482" w:type="dxa"/>
                </w:tcPr>
                <w:p w14:paraId="417220F6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зима</w:t>
                  </w:r>
                </w:p>
              </w:tc>
              <w:tc>
                <w:tcPr>
                  <w:tcW w:w="1534" w:type="dxa"/>
                </w:tcPr>
                <w:p w14:paraId="52674A05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зимний</w:t>
                  </w:r>
                </w:p>
              </w:tc>
              <w:tc>
                <w:tcPr>
                  <w:tcW w:w="1701" w:type="dxa"/>
                </w:tcPr>
                <w:p w14:paraId="5F8F74AF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зимовать</w:t>
                  </w:r>
                </w:p>
              </w:tc>
            </w:tr>
            <w:tr w:rsidR="000D793A" w:rsidRPr="00CF5066" w14:paraId="1B0A813D" w14:textId="77777777" w:rsidTr="000D793A">
              <w:tc>
                <w:tcPr>
                  <w:tcW w:w="1482" w:type="dxa"/>
                </w:tcPr>
                <w:p w14:paraId="468B33F3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свет</w:t>
                  </w:r>
                </w:p>
              </w:tc>
              <w:tc>
                <w:tcPr>
                  <w:tcW w:w="1534" w:type="dxa"/>
                </w:tcPr>
                <w:p w14:paraId="6554C306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светлый</w:t>
                  </w:r>
                </w:p>
              </w:tc>
              <w:tc>
                <w:tcPr>
                  <w:tcW w:w="1701" w:type="dxa"/>
                </w:tcPr>
                <w:p w14:paraId="7FCA9D89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светлеть</w:t>
                  </w:r>
                </w:p>
              </w:tc>
            </w:tr>
            <w:tr w:rsidR="000D793A" w:rsidRPr="00CF5066" w14:paraId="7B447DC5" w14:textId="77777777" w:rsidTr="000D793A">
              <w:tc>
                <w:tcPr>
                  <w:tcW w:w="1482" w:type="dxa"/>
                </w:tcPr>
                <w:p w14:paraId="7D0CCD5C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груз</w:t>
                  </w:r>
                </w:p>
              </w:tc>
              <w:tc>
                <w:tcPr>
                  <w:tcW w:w="1534" w:type="dxa"/>
                </w:tcPr>
                <w:p w14:paraId="6F2F3835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грузовой</w:t>
                  </w:r>
                </w:p>
              </w:tc>
              <w:tc>
                <w:tcPr>
                  <w:tcW w:w="1701" w:type="dxa"/>
                </w:tcPr>
                <w:p w14:paraId="018C37C7" w14:textId="77777777" w:rsidR="000D793A" w:rsidRPr="00CF5066" w:rsidRDefault="000D793A" w:rsidP="00CF5066">
                  <w:pPr>
                    <w:pStyle w:val="Default"/>
                    <w:jc w:val="center"/>
                  </w:pPr>
                  <w:r w:rsidRPr="00CF5066">
                    <w:t>грузить</w:t>
                  </w:r>
                </w:p>
              </w:tc>
            </w:tr>
          </w:tbl>
          <w:p w14:paraId="3F8115C6" w14:textId="77777777" w:rsidR="00494E5F" w:rsidRPr="00CF5066" w:rsidRDefault="00494E5F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C333C" w14:textId="620D9E5C" w:rsidR="000D793A" w:rsidRPr="00CF5066" w:rsidRDefault="00494E5F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При оценивании выполнения задания важно учитывать, что ребёнок может использовать для записи разные формы слова.</w:t>
            </w:r>
          </w:p>
        </w:tc>
        <w:tc>
          <w:tcPr>
            <w:tcW w:w="1814" w:type="pct"/>
          </w:tcPr>
          <w:p w14:paraId="1A80D037" w14:textId="0379A40B" w:rsidR="005B5370" w:rsidRPr="00D10A25" w:rsidRDefault="005B5370" w:rsidP="00CF5066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 w:rsidRPr="00D10A25">
              <w:rPr>
                <w:b/>
                <w:bCs/>
                <w:i/>
                <w:iCs/>
                <w:sz w:val="22"/>
                <w:szCs w:val="22"/>
              </w:rPr>
              <w:t>2 балла</w:t>
            </w:r>
            <w:r w:rsidRPr="00D10A25">
              <w:rPr>
                <w:i/>
                <w:iCs/>
                <w:sz w:val="22"/>
                <w:szCs w:val="22"/>
              </w:rPr>
              <w:t xml:space="preserve"> </w:t>
            </w:r>
            <w:r w:rsidRPr="00D10A25">
              <w:rPr>
                <w:sz w:val="22"/>
                <w:szCs w:val="22"/>
              </w:rPr>
              <w:t>– все слова правильно вписаны в таблицу, орфографических ошибок нет.</w:t>
            </w:r>
            <w:r w:rsidRPr="00D10A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5AC08700" w14:textId="694AA0B9" w:rsidR="005B5370" w:rsidRPr="00D10A25" w:rsidRDefault="005B5370" w:rsidP="00CF5066">
            <w:pPr>
              <w:pStyle w:val="Default"/>
              <w:rPr>
                <w:sz w:val="22"/>
                <w:szCs w:val="22"/>
              </w:rPr>
            </w:pPr>
            <w:r w:rsidRPr="00D10A25">
              <w:rPr>
                <w:b/>
                <w:bCs/>
                <w:i/>
                <w:iCs/>
                <w:sz w:val="22"/>
                <w:szCs w:val="22"/>
              </w:rPr>
              <w:t>1 балл</w:t>
            </w:r>
            <w:r w:rsidRPr="00D10A25">
              <w:rPr>
                <w:sz w:val="22"/>
                <w:szCs w:val="22"/>
              </w:rPr>
              <w:t xml:space="preserve"> – допущена 1 ошибка при подборе слов в таблицу (или одна ячейка оставлена пустой).</w:t>
            </w:r>
          </w:p>
          <w:p w14:paraId="2707ED9C" w14:textId="03E7B8C5" w:rsidR="005B5370" w:rsidRPr="00D10A25" w:rsidRDefault="005B5370" w:rsidP="00CF5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A25">
              <w:rPr>
                <w:rFonts w:ascii="Times New Roman" w:hAnsi="Times New Roman" w:cs="Times New Roman"/>
              </w:rPr>
              <w:t>Или, при правильном подборе слов, допущено не более 1 орфографической ошибки.</w:t>
            </w:r>
          </w:p>
          <w:p w14:paraId="6980918F" w14:textId="76332EA5" w:rsidR="00A32309" w:rsidRPr="00D10A25" w:rsidRDefault="005B5370" w:rsidP="00CF5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A25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D10A2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10A25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593DF4" w:rsidRPr="00CF5066" w14:paraId="2D1BFD2E" w14:textId="4F3736C6" w:rsidTr="00F44704">
        <w:tc>
          <w:tcPr>
            <w:tcW w:w="674" w:type="pct"/>
          </w:tcPr>
          <w:p w14:paraId="7F1624CF" w14:textId="07D41C7F" w:rsidR="00A32309" w:rsidRPr="00CF5066" w:rsidRDefault="00A32309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2" w:type="pct"/>
          </w:tcPr>
          <w:p w14:paraId="790900F2" w14:textId="753A6558" w:rsidR="00A32309" w:rsidRPr="00CF5066" w:rsidRDefault="005B5370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3) бедный</w:t>
            </w:r>
          </w:p>
        </w:tc>
        <w:tc>
          <w:tcPr>
            <w:tcW w:w="1814" w:type="pct"/>
          </w:tcPr>
          <w:p w14:paraId="1F5135F0" w14:textId="77777777" w:rsidR="00A32309" w:rsidRPr="00CF5066" w:rsidRDefault="00A32309" w:rsidP="00CF5066">
            <w:pPr>
              <w:pStyle w:val="Default"/>
            </w:pPr>
            <w:r w:rsidRPr="00CF5066">
              <w:rPr>
                <w:b/>
                <w:bCs/>
                <w:i/>
                <w:iCs/>
              </w:rPr>
              <w:t>1 балл</w:t>
            </w:r>
            <w:r w:rsidRPr="00CF5066">
              <w:rPr>
                <w:i/>
                <w:iCs/>
              </w:rPr>
              <w:t xml:space="preserve"> </w:t>
            </w:r>
            <w:r w:rsidRPr="00CF5066">
              <w:t xml:space="preserve">– выбран только правильный ответ. </w:t>
            </w:r>
          </w:p>
          <w:p w14:paraId="405C39A3" w14:textId="098EEF43" w:rsidR="00A32309" w:rsidRPr="00CF5066" w:rsidRDefault="00A32309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593DF4" w:rsidRPr="00CF5066" w14:paraId="22DA3BDD" w14:textId="77777777" w:rsidTr="00F44704">
        <w:tc>
          <w:tcPr>
            <w:tcW w:w="674" w:type="pct"/>
          </w:tcPr>
          <w:p w14:paraId="4734D036" w14:textId="36B8B3FB" w:rsidR="009A3D21" w:rsidRPr="00CF5066" w:rsidRDefault="009A3D21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2" w:type="pct"/>
          </w:tcPr>
          <w:p w14:paraId="502475FE" w14:textId="63492F61" w:rsidR="009A3D21" w:rsidRPr="00CF5066" w:rsidRDefault="00536616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494E5F" w:rsidRPr="00CF50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94E5F" w:rsidRPr="00CF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494E5F" w:rsidRPr="00CF5066">
              <w:rPr>
                <w:rFonts w:ascii="Times New Roman" w:hAnsi="Times New Roman" w:cs="Times New Roman"/>
                <w:sz w:val="24"/>
                <w:szCs w:val="24"/>
              </w:rPr>
              <w:t>чи, м</w:t>
            </w:r>
            <w:r w:rsidR="00494E5F" w:rsidRPr="00CF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494E5F" w:rsidRPr="00CF5066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</w:p>
        </w:tc>
        <w:tc>
          <w:tcPr>
            <w:tcW w:w="1814" w:type="pct"/>
          </w:tcPr>
          <w:p w14:paraId="5AC050FE" w14:textId="6F32606D" w:rsidR="009A3D21" w:rsidRPr="00CF5066" w:rsidRDefault="009A3D21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</w:t>
            </w:r>
            <w:r w:rsidR="00494E5F" w:rsidRPr="00CF5066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 xml:space="preserve"> слова, отвечающие требованиям задания.</w:t>
            </w:r>
          </w:p>
          <w:p w14:paraId="21CF6AF7" w14:textId="7AAAF60D" w:rsidR="009A3D21" w:rsidRPr="00CF5066" w:rsidRDefault="009A3D21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593DF4" w:rsidRPr="00CF5066" w14:paraId="4B52DE0D" w14:textId="77777777" w:rsidTr="00F44704">
        <w:tc>
          <w:tcPr>
            <w:tcW w:w="674" w:type="pct"/>
          </w:tcPr>
          <w:p w14:paraId="10DFEA89" w14:textId="7D945F99" w:rsidR="00A32309" w:rsidRPr="00CF5066" w:rsidRDefault="00A32309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2" w:type="pct"/>
          </w:tcPr>
          <w:p w14:paraId="79354C27" w14:textId="3AD55007" w:rsidR="00A32309" w:rsidRPr="00CF5066" w:rsidRDefault="00536616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 xml:space="preserve">Записаны три слова из орфографического словарика (словарные слова) из учебника «Русский язык» 2 класс, в которых нужно запомнить написание буквы </w:t>
            </w:r>
            <w:r w:rsidRPr="00CF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, ошибок нет.</w:t>
            </w:r>
          </w:p>
        </w:tc>
        <w:tc>
          <w:tcPr>
            <w:tcW w:w="1814" w:type="pct"/>
          </w:tcPr>
          <w:p w14:paraId="2C216DE0" w14:textId="552D02E8" w:rsidR="00536616" w:rsidRPr="00CF5066" w:rsidRDefault="00536616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три слова, отвечающие требованиям задания, орфографических ошибок нет.</w:t>
            </w:r>
          </w:p>
          <w:p w14:paraId="0CB771D4" w14:textId="2F6ACB64" w:rsidR="00A32309" w:rsidRPr="00CF5066" w:rsidRDefault="00536616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F50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5066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593DF4" w:rsidRPr="00CF5066" w14:paraId="1F2582FC" w14:textId="77777777" w:rsidTr="00F44704">
        <w:tc>
          <w:tcPr>
            <w:tcW w:w="674" w:type="pct"/>
          </w:tcPr>
          <w:p w14:paraId="3F628FF0" w14:textId="3F54AA68" w:rsidR="00066D2D" w:rsidRPr="00CF5066" w:rsidRDefault="00066D2D" w:rsidP="00CF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12" w:type="pct"/>
          </w:tcPr>
          <w:p w14:paraId="4338CE11" w14:textId="19918AB4" w:rsidR="00066D2D" w:rsidRPr="00BB5EB0" w:rsidRDefault="00F65223" w:rsidP="00BB5EB0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BB5EB0">
              <w:rPr>
                <w:rFonts w:eastAsia="Calibri"/>
              </w:rPr>
              <w:t xml:space="preserve">          </w:t>
            </w:r>
            <w:r w:rsidR="00BB5EB0" w:rsidRPr="00BB5EB0">
              <w:rPr>
                <w:rStyle w:val="c2"/>
                <w:color w:val="000000"/>
              </w:rPr>
              <w:t>Мальчик разбил дорогую чашку. Пришёл отец. Он решил узнать, кто разбил чашку. Мальчик сказал правду.</w:t>
            </w:r>
            <w:r w:rsidR="00BB5EB0">
              <w:rPr>
                <w:rStyle w:val="c2"/>
                <w:color w:val="000000"/>
              </w:rPr>
              <w:t xml:space="preserve"> </w:t>
            </w:r>
            <w:r w:rsidR="00BB5EB0" w:rsidRPr="00BB5EB0">
              <w:rPr>
                <w:rStyle w:val="c2"/>
                <w:color w:val="000000"/>
              </w:rPr>
              <w:t>Отец похвалил его за правду.</w:t>
            </w:r>
          </w:p>
        </w:tc>
        <w:tc>
          <w:tcPr>
            <w:tcW w:w="1814" w:type="pct"/>
          </w:tcPr>
          <w:p w14:paraId="6A8CDB81" w14:textId="488DE064" w:rsidR="00F65223" w:rsidRPr="00D10A25" w:rsidRDefault="00F65223" w:rsidP="00CF5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A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 балла</w:t>
            </w:r>
            <w:r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r w:rsidR="00BB5EB0" w:rsidRPr="00D10A2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BB5EB0" w:rsidRPr="00D10A25">
              <w:rPr>
                <w:rFonts w:ascii="Times New Roman" w:eastAsia="Times New Roman" w:hAnsi="Times New Roman" w:cs="Times New Roman"/>
              </w:rPr>
              <w:t>ерно у</w:t>
            </w:r>
            <w:r w:rsidR="00BB5EB0" w:rsidRPr="00D10A25">
              <w:rPr>
                <w:rFonts w:ascii="Times New Roman" w:hAnsi="Times New Roman" w:cs="Times New Roman"/>
              </w:rPr>
              <w:t>становлены смысловые связи между предложениями, определена заложенная в тексте логическая последовательность</w:t>
            </w:r>
            <w:r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, при списывании выделена «красная строка», </w:t>
            </w:r>
            <w:r w:rsidRPr="00D10A25">
              <w:rPr>
                <w:rFonts w:ascii="Times New Roman" w:hAnsi="Times New Roman" w:cs="Times New Roman"/>
              </w:rPr>
              <w:t>орфографических ошибок нет.</w:t>
            </w:r>
          </w:p>
          <w:p w14:paraId="5732A0B9" w14:textId="5B96DD1C" w:rsidR="00DE06EE" w:rsidRPr="00D10A25" w:rsidRDefault="00F65223" w:rsidP="00CF5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A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 балл</w:t>
            </w:r>
            <w:r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r w:rsidR="00BB5EB0" w:rsidRPr="00D10A2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BB5EB0" w:rsidRPr="00D10A25">
              <w:rPr>
                <w:rFonts w:ascii="Times New Roman" w:eastAsia="Times New Roman" w:hAnsi="Times New Roman" w:cs="Times New Roman"/>
              </w:rPr>
              <w:t>ерно у</w:t>
            </w:r>
            <w:r w:rsidR="00BB5EB0" w:rsidRPr="00D10A25">
              <w:rPr>
                <w:rFonts w:ascii="Times New Roman" w:hAnsi="Times New Roman" w:cs="Times New Roman"/>
              </w:rPr>
              <w:t>становлены смысловые связи между предложениями</w:t>
            </w:r>
            <w:r w:rsidR="00DE06EE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, при списывании </w:t>
            </w:r>
            <w:r w:rsidRPr="00D10A25">
              <w:rPr>
                <w:rFonts w:ascii="Times New Roman" w:eastAsia="Times New Roman" w:hAnsi="Times New Roman" w:cs="Times New Roman"/>
                <w:color w:val="000000"/>
              </w:rPr>
              <w:t>допущен</w:t>
            </w:r>
            <w:r w:rsidR="00DE06EE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о не более </w:t>
            </w:r>
            <w:r w:rsidR="00BB5EB0" w:rsidRPr="00D10A2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E06EE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06EE" w:rsidRPr="00D10A25">
              <w:rPr>
                <w:rFonts w:ascii="Times New Roman" w:hAnsi="Times New Roman" w:cs="Times New Roman"/>
              </w:rPr>
              <w:t>орфографических</w:t>
            </w:r>
            <w:r w:rsidR="00DE06EE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ошибок.</w:t>
            </w:r>
            <w:r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3CCD690" w14:textId="12F8204F" w:rsidR="00F65223" w:rsidRPr="00D10A25" w:rsidRDefault="00DE06EE" w:rsidP="00CF5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Или </w:t>
            </w:r>
            <w:r w:rsidR="00F65223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допущена 1 ошибка </w:t>
            </w:r>
            <w:r w:rsidR="00D10A25" w:rsidRPr="00D10A25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F65223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B5EB0" w:rsidRPr="00D10A25">
              <w:rPr>
                <w:rFonts w:ascii="Times New Roman" w:hAnsi="Times New Roman" w:cs="Times New Roman"/>
              </w:rPr>
              <w:t>логической последовательности при записи предложений</w:t>
            </w:r>
            <w:r w:rsidR="00BB5EB0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65223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и допущено не более </w:t>
            </w:r>
            <w:r w:rsidR="00D10A25" w:rsidRPr="00D10A2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65223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10A25">
              <w:rPr>
                <w:rFonts w:ascii="Times New Roman" w:hAnsi="Times New Roman" w:cs="Times New Roman"/>
              </w:rPr>
              <w:t>орфографическ</w:t>
            </w:r>
            <w:r w:rsidR="00D10A25" w:rsidRPr="00D10A25">
              <w:rPr>
                <w:rFonts w:ascii="Times New Roman" w:hAnsi="Times New Roman" w:cs="Times New Roman"/>
              </w:rPr>
              <w:t>ой</w:t>
            </w:r>
            <w:r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65223" w:rsidRPr="00D10A25">
              <w:rPr>
                <w:rFonts w:ascii="Times New Roman" w:eastAsia="Times New Roman" w:hAnsi="Times New Roman" w:cs="Times New Roman"/>
                <w:color w:val="000000"/>
              </w:rPr>
              <w:t>ошиб</w:t>
            </w:r>
            <w:r w:rsidR="00D10A25" w:rsidRPr="00D10A25"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  <w:r w:rsidR="00F65223" w:rsidRPr="00D10A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54640E2" w14:textId="56365135" w:rsidR="00066D2D" w:rsidRPr="00D10A25" w:rsidRDefault="00F65223" w:rsidP="00CF50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A25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D10A2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10A25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</w:tbl>
    <w:bookmarkEnd w:id="4"/>
    <w:p w14:paraId="4153D7B5" w14:textId="61C64EE1" w:rsidR="00D4008E" w:rsidRDefault="00D4008E" w:rsidP="00AB29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На выполнение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контрольной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 отводится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14:paraId="0FCCFDD6" w14:textId="77777777" w:rsidR="00D4008E" w:rsidRPr="00812C68" w:rsidRDefault="00D4008E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53004" w14:textId="5962593D" w:rsidR="00AB2933" w:rsidRPr="00D50B12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5" w:name="_Hlk193792992"/>
      <w:bookmarkStart w:id="6" w:name="_Hlk195461166"/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Оценка результатов </w:t>
      </w:r>
      <w:r w:rsidR="00D400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контрольн</w:t>
      </w:r>
      <w:r w:rsid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ой</w:t>
      </w: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работы:</w:t>
      </w:r>
    </w:p>
    <w:bookmarkEnd w:id="5"/>
    <w:p w14:paraId="3320BF94" w14:textId="27090B0B" w:rsidR="00C51801" w:rsidRDefault="00C51801" w:rsidP="00C51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18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0B18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«5»</w:t>
      </w:r>
    </w:p>
    <w:p w14:paraId="0A626510" w14:textId="1BE8C76C" w:rsidR="00C51801" w:rsidRPr="00812C68" w:rsidRDefault="00C51801" w:rsidP="00C51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18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 баллов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</w:p>
    <w:p w14:paraId="7BCBD78C" w14:textId="5BF0B8CF" w:rsidR="00C51801" w:rsidRPr="00812C68" w:rsidRDefault="000B1857" w:rsidP="00C51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C5180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7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80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баллов – </w:t>
      </w:r>
      <w:r w:rsidR="00C51801">
        <w:rPr>
          <w:rFonts w:ascii="Times New Roman" w:eastAsia="Times New Roman" w:hAnsi="Times New Roman" w:cs="Times New Roman"/>
          <w:sz w:val="24"/>
          <w:szCs w:val="24"/>
          <w:lang w:eastAsia="ru-RU"/>
        </w:rPr>
        <w:t>«3»</w:t>
      </w:r>
    </w:p>
    <w:p w14:paraId="561913AA" w14:textId="2D7DA5F8" w:rsidR="00C51801" w:rsidRPr="00812C68" w:rsidRDefault="0017676F" w:rsidP="00C51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5180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C51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51801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– </w:t>
      </w:r>
      <w:r w:rsidR="00C51801">
        <w:rPr>
          <w:rFonts w:ascii="Times New Roman" w:eastAsia="Times New Roman" w:hAnsi="Times New Roman" w:cs="Times New Roman"/>
          <w:sz w:val="24"/>
          <w:szCs w:val="24"/>
          <w:lang w:eastAsia="ru-RU"/>
        </w:rPr>
        <w:t>«2»</w:t>
      </w:r>
    </w:p>
    <w:p w14:paraId="7FAE5387" w14:textId="0C42E6E8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балл, полученный учеником за выполнение заданий базового и повышенного уровня. Максимальный балл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18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75E6C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балл, полученный учеником за выполнение заданий базового уровня. Выполнение этих заданий свидетельствует о том, что кроме усвоения необходимых для продолжения обучения знаний, умений, навыков и способов работы, обучение повлияло и на общее развитие учащегося.</w:t>
      </w:r>
    </w:p>
    <w:p w14:paraId="447E4327" w14:textId="05E5FCF2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за выполнение базового уровня менее </w:t>
      </w:r>
      <w:r w:rsidR="001767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он имеет недостаточную предметную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отовку по предмету «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AE31AEA" w14:textId="01016076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от </w:t>
      </w:r>
      <w:r w:rsidR="001767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C5180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применить знания для решения учебно-познавательных и учебно-практических задач, демонстрирует способность выполнять по </w:t>
      </w:r>
      <w:r w:rsidR="000B18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базового уровня.</w:t>
      </w:r>
    </w:p>
    <w:p w14:paraId="358C647E" w14:textId="7A68090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выполняет задания на 1</w:t>
      </w:r>
      <w:r w:rsidR="00C518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18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способность выполнять по 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</w:p>
    <w:p w14:paraId="65F7F550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выполненным верно, если ученик выбрал (отметил) номер правильного ответа. Задание считается невыполненным в следующих случаях:</w:t>
      </w:r>
    </w:p>
    <w:p w14:paraId="748AD919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 номер неправильного ответа;</w:t>
      </w:r>
    </w:p>
    <w:p w14:paraId="0DB78886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указаны номера двух или более ответов, даже если среди них указан и номер правильного</w:t>
      </w:r>
    </w:p>
    <w:p w14:paraId="54FD3AA5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ответа;</w:t>
      </w:r>
    </w:p>
    <w:p w14:paraId="11BFAE1A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 ответа не указан.</w:t>
      </w:r>
    </w:p>
    <w:bookmarkEnd w:id="6"/>
    <w:p w14:paraId="3A17A78C" w14:textId="38837D9A" w:rsidR="009D6846" w:rsidRPr="009D6846" w:rsidRDefault="009D6846" w:rsidP="009D6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505BF" w14:textId="77777777" w:rsidR="004C15CC" w:rsidRDefault="004C15CC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2CEF720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767F7D7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C2DEB4E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73C24AC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512414B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19C9051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55FFFB8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2F90D4E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E224C95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C6F3AC2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CDAD4A2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DA1587F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0DD97FE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72DC477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78DAC5B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30601BB" w14:textId="39C4FE87" w:rsidR="009941AB" w:rsidRPr="009D6846" w:rsidRDefault="009941AB" w:rsidP="009D6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941AB" w:rsidRPr="009D6846" w:rsidSect="009D6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4.4pt;visibility:visible;mso-wrap-style:square" o:bullet="t">
        <v:imagedata r:id="rId1" o:title=""/>
      </v:shape>
    </w:pict>
  </w:numPicBullet>
  <w:abstractNum w:abstractNumId="0" w15:restartNumberingAfterBreak="0">
    <w:nsid w:val="04AB34D6"/>
    <w:multiLevelType w:val="hybridMultilevel"/>
    <w:tmpl w:val="8692139E"/>
    <w:lvl w:ilvl="0" w:tplc="D4A07846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83FD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45CB44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6A06A7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5846F5C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D2E8C81A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84465D8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67D4956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AB8579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62B3DD1"/>
    <w:multiLevelType w:val="hybridMultilevel"/>
    <w:tmpl w:val="6FE8AFCC"/>
    <w:lvl w:ilvl="0" w:tplc="C9CE712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5CD06A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32EA96F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B602606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3644255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BF1892E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A8A2F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24F4F4E4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8BA0FFE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1CC4309F"/>
    <w:multiLevelType w:val="hybridMultilevel"/>
    <w:tmpl w:val="0C126F56"/>
    <w:lvl w:ilvl="0" w:tplc="BD88B16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A2F9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2C0874C6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840BC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602256FA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066CA70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90EC367E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EB1654F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BDFE5998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34006"/>
    <w:multiLevelType w:val="hybridMultilevel"/>
    <w:tmpl w:val="AF20E94C"/>
    <w:lvl w:ilvl="0" w:tplc="C0C001EA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4C26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6AD4C5F2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0E6BB0E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59EF34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3140C39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2004B3C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04CEA2E0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0E07E5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71592163"/>
    <w:multiLevelType w:val="hybridMultilevel"/>
    <w:tmpl w:val="CDC6C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20FE5"/>
    <w:multiLevelType w:val="hybridMultilevel"/>
    <w:tmpl w:val="FB8E1C32"/>
    <w:lvl w:ilvl="0" w:tplc="2CE813C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07FA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AFC22358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41F6D04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9C8C12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568854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F104B92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8006DC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5EAC84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4F"/>
    <w:rsid w:val="00066D2D"/>
    <w:rsid w:val="000A3151"/>
    <w:rsid w:val="000B1857"/>
    <w:rsid w:val="000D793A"/>
    <w:rsid w:val="001019F6"/>
    <w:rsid w:val="0017676F"/>
    <w:rsid w:val="00220B07"/>
    <w:rsid w:val="00233C0E"/>
    <w:rsid w:val="00245E11"/>
    <w:rsid w:val="002804A7"/>
    <w:rsid w:val="00284E9B"/>
    <w:rsid w:val="002A247A"/>
    <w:rsid w:val="002E5DDA"/>
    <w:rsid w:val="002F2AD5"/>
    <w:rsid w:val="00333808"/>
    <w:rsid w:val="00342870"/>
    <w:rsid w:val="003706F2"/>
    <w:rsid w:val="003B4A4A"/>
    <w:rsid w:val="003B61D0"/>
    <w:rsid w:val="003D583E"/>
    <w:rsid w:val="003E57DB"/>
    <w:rsid w:val="004141C2"/>
    <w:rsid w:val="00434AB8"/>
    <w:rsid w:val="00473FDB"/>
    <w:rsid w:val="00494E5F"/>
    <w:rsid w:val="004A060F"/>
    <w:rsid w:val="004A459A"/>
    <w:rsid w:val="004B4014"/>
    <w:rsid w:val="004C15CC"/>
    <w:rsid w:val="00526B81"/>
    <w:rsid w:val="00536616"/>
    <w:rsid w:val="0055739C"/>
    <w:rsid w:val="00571BCB"/>
    <w:rsid w:val="00577EBD"/>
    <w:rsid w:val="00593DF4"/>
    <w:rsid w:val="005B5370"/>
    <w:rsid w:val="005E6D67"/>
    <w:rsid w:val="006565C9"/>
    <w:rsid w:val="00700DAF"/>
    <w:rsid w:val="00721B48"/>
    <w:rsid w:val="00730EDD"/>
    <w:rsid w:val="007563DD"/>
    <w:rsid w:val="0077374D"/>
    <w:rsid w:val="00797D7E"/>
    <w:rsid w:val="007A324C"/>
    <w:rsid w:val="007F4CC9"/>
    <w:rsid w:val="008A42A8"/>
    <w:rsid w:val="00943B99"/>
    <w:rsid w:val="0095637B"/>
    <w:rsid w:val="009941AB"/>
    <w:rsid w:val="009A3D21"/>
    <w:rsid w:val="009D6846"/>
    <w:rsid w:val="009E25CA"/>
    <w:rsid w:val="00A207C6"/>
    <w:rsid w:val="00A32309"/>
    <w:rsid w:val="00A66F04"/>
    <w:rsid w:val="00AB2933"/>
    <w:rsid w:val="00B2547E"/>
    <w:rsid w:val="00B85691"/>
    <w:rsid w:val="00BB5EB0"/>
    <w:rsid w:val="00C51801"/>
    <w:rsid w:val="00CF5066"/>
    <w:rsid w:val="00D10A25"/>
    <w:rsid w:val="00D26B61"/>
    <w:rsid w:val="00D4008E"/>
    <w:rsid w:val="00D50B12"/>
    <w:rsid w:val="00D6294F"/>
    <w:rsid w:val="00DE06EE"/>
    <w:rsid w:val="00E3355B"/>
    <w:rsid w:val="00E36A5A"/>
    <w:rsid w:val="00E53853"/>
    <w:rsid w:val="00E954CF"/>
    <w:rsid w:val="00EC3398"/>
    <w:rsid w:val="00F272E1"/>
    <w:rsid w:val="00F27495"/>
    <w:rsid w:val="00F44704"/>
    <w:rsid w:val="00F65223"/>
    <w:rsid w:val="00F8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8F4"/>
  <w15:chartTrackingRefBased/>
  <w15:docId w15:val="{EFF1C766-B71B-4794-9FE1-096F158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6846"/>
    <w:pPr>
      <w:widowControl w:val="0"/>
      <w:autoSpaceDE w:val="0"/>
      <w:autoSpaceDN w:val="0"/>
      <w:spacing w:after="0" w:line="240" w:lineRule="auto"/>
      <w:ind w:left="99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684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6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D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3398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101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BB5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B5EB0"/>
  </w:style>
  <w:style w:type="character" w:customStyle="1" w:styleId="c2">
    <w:name w:val="c2"/>
    <w:basedOn w:val="a0"/>
    <w:rsid w:val="00BB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0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E9CB7-1584-4AF5-A28B-6EEE77C5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</cp:revision>
  <dcterms:created xsi:type="dcterms:W3CDTF">2025-04-17T09:58:00Z</dcterms:created>
  <dcterms:modified xsi:type="dcterms:W3CDTF">2025-04-17T09:58:00Z</dcterms:modified>
</cp:coreProperties>
</file>